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8" w:rsidRPr="00AD2B3F" w:rsidRDefault="00C56B28" w:rsidP="00C5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6B28" w:rsidRPr="00AD2B3F" w:rsidRDefault="00C56B28" w:rsidP="00C5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B3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AD2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Pr="00AD2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D2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D2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59</w:t>
      </w:r>
      <w:r w:rsidRPr="00AD2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п. </w:t>
      </w:r>
      <w:proofErr w:type="spellStart"/>
      <w:r w:rsidRPr="00AD2B3F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Барун</w:t>
      </w:r>
      <w:proofErr w:type="spellEnd"/>
      <w:r w:rsidRPr="00AD2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56B28" w:rsidRDefault="00C56B28" w:rsidP="00C56B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28" w:rsidRPr="00C74B3C" w:rsidRDefault="00C56B28" w:rsidP="00C56B2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901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1"/>
        <w:gridCol w:w="1629"/>
        <w:gridCol w:w="4340"/>
      </w:tblGrid>
      <w:tr w:rsidR="00C56B28" w:rsidRPr="00C74B3C" w:rsidTr="00E571B7">
        <w:tc>
          <w:tcPr>
            <w:tcW w:w="4041" w:type="dxa"/>
            <w:vAlign w:val="center"/>
          </w:tcPr>
          <w:p w:rsidR="00C56B28" w:rsidRPr="00C74B3C" w:rsidRDefault="00C56B28" w:rsidP="00E571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B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ХАЛЬМГ ТАҢҺЧИН</w:t>
            </w:r>
          </w:p>
          <w:p w:rsidR="00C56B28" w:rsidRPr="00C74B3C" w:rsidRDefault="00C56B28" w:rsidP="00E571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B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Y</w:t>
            </w:r>
            <w:r w:rsidRPr="00C74B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СТИН РАЙОНА </w:t>
            </w:r>
          </w:p>
          <w:p w:rsidR="00C56B28" w:rsidRPr="00C74B3C" w:rsidRDefault="00C56B28" w:rsidP="00E571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B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БАРУН СЕЛӘНӘ </w:t>
            </w:r>
          </w:p>
          <w:p w:rsidR="00C56B28" w:rsidRPr="00C74B3C" w:rsidRDefault="00C56B28" w:rsidP="00E571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B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 Б</w:t>
            </w:r>
            <w:proofErr w:type="gramStart"/>
            <w:r w:rsidRPr="00C74B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Y</w:t>
            </w:r>
            <w:proofErr w:type="gramEnd"/>
            <w:r w:rsidRPr="00C74B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РДӘЦИН</w:t>
            </w:r>
          </w:p>
          <w:p w:rsidR="00C56B28" w:rsidRPr="00C74B3C" w:rsidRDefault="00C56B28" w:rsidP="00E571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B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ДЕПУТАТНРИН ХУРГИН ШИИДВР</w:t>
            </w:r>
          </w:p>
        </w:tc>
        <w:tc>
          <w:tcPr>
            <w:tcW w:w="1629" w:type="dxa"/>
            <w:vAlign w:val="center"/>
          </w:tcPr>
          <w:p w:rsidR="00C56B28" w:rsidRPr="00C74B3C" w:rsidRDefault="00C56B28" w:rsidP="00E571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876300"/>
                  <wp:effectExtent l="0" t="0" r="0" b="0"/>
                  <wp:docPr id="3" name="Рисунок 3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vAlign w:val="center"/>
          </w:tcPr>
          <w:p w:rsidR="00C56B28" w:rsidRPr="00C74B3C" w:rsidRDefault="00C56B28" w:rsidP="00E571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B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РЕШЕНИЕ</w:t>
            </w:r>
          </w:p>
          <w:p w:rsidR="00C56B28" w:rsidRPr="00C74B3C" w:rsidRDefault="00C56B28" w:rsidP="00E571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B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СОБРАНИЕ  ДЕПУТАТОВ</w:t>
            </w:r>
          </w:p>
          <w:p w:rsidR="00C56B28" w:rsidRPr="00C74B3C" w:rsidRDefault="00C56B28" w:rsidP="00E571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B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БАРУНСКОГО СЕЛЬСКОГО</w:t>
            </w:r>
          </w:p>
          <w:p w:rsidR="00C56B28" w:rsidRPr="00C74B3C" w:rsidRDefault="00C56B28" w:rsidP="00E571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B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C56B28" w:rsidRPr="00C74B3C" w:rsidRDefault="00C56B28" w:rsidP="00E571B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B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РЕСПУБЛИКИ КАЛМЫКИЯ</w:t>
            </w:r>
          </w:p>
        </w:tc>
      </w:tr>
    </w:tbl>
    <w:p w:rsidR="00C56B28" w:rsidRPr="00A91BBD" w:rsidRDefault="00C56B28" w:rsidP="00C5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6B28" w:rsidRPr="00A91BBD" w:rsidRDefault="00C56B28" w:rsidP="00C56B2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B28" w:rsidRPr="00A91BBD" w:rsidRDefault="00C56B28" w:rsidP="00C56B2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дополнений в Пол</w:t>
      </w:r>
      <w:r w:rsidRPr="00A9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9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жение о муниципальной службе в </w:t>
      </w:r>
      <w:proofErr w:type="spellStart"/>
      <w:r w:rsidRPr="00A9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Барунском</w:t>
      </w:r>
      <w:proofErr w:type="spellEnd"/>
      <w:r w:rsidRPr="00A9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муниципальном образовании Респу</w:t>
      </w:r>
      <w:r w:rsidRPr="00A9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A91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лики Калмыкия»</w:t>
      </w:r>
    </w:p>
    <w:p w:rsidR="00C56B28" w:rsidRPr="00A91BBD" w:rsidRDefault="00C56B28" w:rsidP="00C56B28">
      <w:pPr>
        <w:tabs>
          <w:tab w:val="left" w:pos="5490"/>
        </w:tabs>
        <w:spacing w:after="0" w:line="240" w:lineRule="auto"/>
        <w:ind w:left="1416" w:firstLine="270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6B28" w:rsidRPr="00A91BBD" w:rsidRDefault="00C56B28" w:rsidP="00C56B28">
      <w:pPr>
        <w:tabs>
          <w:tab w:val="left" w:pos="5490"/>
        </w:tabs>
        <w:spacing w:after="0" w:line="240" w:lineRule="auto"/>
        <w:ind w:left="1416" w:firstLine="270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1B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56B28" w:rsidRPr="00A91BBD" w:rsidRDefault="00C56B28" w:rsidP="00C56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протеста прокурора </w:t>
      </w:r>
      <w:proofErr w:type="spellStart"/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>Юстинского</w:t>
      </w:r>
      <w:proofErr w:type="spellEnd"/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района, Устава </w:t>
      </w:r>
      <w:proofErr w:type="spellStart"/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Барунского</w:t>
      </w:r>
      <w:proofErr w:type="spellEnd"/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муниципального образования, Федерального закона «Об общих принципах организации м</w:t>
      </w:r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стного самоуправления в Российской федерации» Собрание депутатов </w:t>
      </w:r>
      <w:proofErr w:type="spellStart"/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Барунского</w:t>
      </w:r>
      <w:proofErr w:type="spellEnd"/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муниципального образования, </w:t>
      </w:r>
    </w:p>
    <w:p w:rsidR="00C56B28" w:rsidRPr="00A91BBD" w:rsidRDefault="00C56B28" w:rsidP="00C56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56B28" w:rsidRPr="00A91BBD" w:rsidRDefault="00C56B28" w:rsidP="00C56B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РЕШИЛО:</w:t>
      </w:r>
    </w:p>
    <w:p w:rsidR="00C56B28" w:rsidRPr="00A91BBD" w:rsidRDefault="00C56B28" w:rsidP="00C56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6B28" w:rsidRPr="00A91BBD" w:rsidRDefault="00C56B28" w:rsidP="00C56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Положение о муниципальной службе, утвержденное решением Собрания депутатов </w:t>
      </w:r>
      <w:proofErr w:type="spellStart"/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>Барунского</w:t>
      </w:r>
      <w:proofErr w:type="spellEnd"/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муниципального образования от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55</w:t>
      </w:r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>/1, сл</w:t>
      </w:r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91BBD">
        <w:rPr>
          <w:rFonts w:ascii="Times New Roman" w:eastAsia="Times New Roman" w:hAnsi="Times New Roman" w:cs="Times New Roman"/>
          <w:sz w:val="24"/>
          <w:szCs w:val="24"/>
          <w:lang w:eastAsia="ar-SA"/>
        </w:rPr>
        <w:t>дующие изменения и дополнения:</w:t>
      </w:r>
    </w:p>
    <w:p w:rsidR="00C56B28" w:rsidRPr="00A91BBD" w:rsidRDefault="00C56B28" w:rsidP="00C5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28" w:rsidRPr="00185E77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77">
        <w:rPr>
          <w:rFonts w:ascii="Times New Roman" w:hAnsi="Times New Roman" w:cs="Times New Roman"/>
          <w:sz w:val="24"/>
          <w:szCs w:val="24"/>
        </w:rPr>
        <w:t>1) части 1 и 2 статьи 9 изложить в следующей редакции:</w:t>
      </w:r>
    </w:p>
    <w:p w:rsidR="00C56B28" w:rsidRPr="00185E77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77">
        <w:rPr>
          <w:rFonts w:ascii="Times New Roman" w:hAnsi="Times New Roman" w:cs="Times New Roman"/>
          <w:sz w:val="24"/>
          <w:szCs w:val="24"/>
        </w:rPr>
        <w:t>"1. Для замещения должности муниципальной службы требуется соответствие квалификац</w:t>
      </w:r>
      <w:r w:rsidRPr="00185E77">
        <w:rPr>
          <w:rFonts w:ascii="Times New Roman" w:hAnsi="Times New Roman" w:cs="Times New Roman"/>
          <w:sz w:val="24"/>
          <w:szCs w:val="24"/>
        </w:rPr>
        <w:t>и</w:t>
      </w:r>
      <w:r w:rsidRPr="00185E77">
        <w:rPr>
          <w:rFonts w:ascii="Times New Roman" w:hAnsi="Times New Roman" w:cs="Times New Roman"/>
          <w:sz w:val="24"/>
          <w:szCs w:val="24"/>
        </w:rPr>
        <w:t>онным требованиям к уровню профессионального образования, стажу муниципальной слу</w:t>
      </w:r>
      <w:r w:rsidRPr="00185E77">
        <w:rPr>
          <w:rFonts w:ascii="Times New Roman" w:hAnsi="Times New Roman" w:cs="Times New Roman"/>
          <w:sz w:val="24"/>
          <w:szCs w:val="24"/>
        </w:rPr>
        <w:t>ж</w:t>
      </w:r>
      <w:r w:rsidRPr="00185E77">
        <w:rPr>
          <w:rFonts w:ascii="Times New Roman" w:hAnsi="Times New Roman" w:cs="Times New Roman"/>
          <w:sz w:val="24"/>
          <w:szCs w:val="24"/>
        </w:rPr>
        <w:t>бы или работы по специальности, направлению подготовки, знаниям и умениям, которые н</w:t>
      </w:r>
      <w:r w:rsidRPr="00185E77">
        <w:rPr>
          <w:rFonts w:ascii="Times New Roman" w:hAnsi="Times New Roman" w:cs="Times New Roman"/>
          <w:sz w:val="24"/>
          <w:szCs w:val="24"/>
        </w:rPr>
        <w:t>е</w:t>
      </w:r>
      <w:r w:rsidRPr="00185E77">
        <w:rPr>
          <w:rFonts w:ascii="Times New Roman" w:hAnsi="Times New Roman" w:cs="Times New Roman"/>
          <w:sz w:val="24"/>
          <w:szCs w:val="24"/>
        </w:rPr>
        <w:t>обходимы для исполнения должностных обязанностей, а также при наличии соответству</w:t>
      </w:r>
      <w:r w:rsidRPr="00185E77">
        <w:rPr>
          <w:rFonts w:ascii="Times New Roman" w:hAnsi="Times New Roman" w:cs="Times New Roman"/>
          <w:sz w:val="24"/>
          <w:szCs w:val="24"/>
        </w:rPr>
        <w:t>ю</w:t>
      </w:r>
      <w:r w:rsidRPr="00185E77">
        <w:rPr>
          <w:rFonts w:ascii="Times New Roman" w:hAnsi="Times New Roman" w:cs="Times New Roman"/>
          <w:sz w:val="24"/>
          <w:szCs w:val="24"/>
        </w:rPr>
        <w:t>щего решения представителя нанимателя (работодателя) - к специальности, направлению подготовки.</w:t>
      </w:r>
    </w:p>
    <w:p w:rsidR="00C56B28" w:rsidRPr="00185E77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77">
        <w:rPr>
          <w:rFonts w:ascii="Times New Roman" w:hAnsi="Times New Roman" w:cs="Times New Roman"/>
          <w:sz w:val="24"/>
          <w:szCs w:val="24"/>
        </w:rPr>
        <w:t>2. Квалификационные требования к уровню профессионального образования, стажу муниц</w:t>
      </w:r>
      <w:r w:rsidRPr="00185E77">
        <w:rPr>
          <w:rFonts w:ascii="Times New Roman" w:hAnsi="Times New Roman" w:cs="Times New Roman"/>
          <w:sz w:val="24"/>
          <w:szCs w:val="24"/>
        </w:rPr>
        <w:t>и</w:t>
      </w:r>
      <w:r w:rsidRPr="00185E77">
        <w:rPr>
          <w:rFonts w:ascii="Times New Roman" w:hAnsi="Times New Roman" w:cs="Times New Roman"/>
          <w:sz w:val="24"/>
          <w:szCs w:val="24"/>
        </w:rPr>
        <w:t>пальной службы или стажу работы по специальности, направлению подготовки, необход</w:t>
      </w:r>
      <w:r w:rsidRPr="00185E77">
        <w:rPr>
          <w:rFonts w:ascii="Times New Roman" w:hAnsi="Times New Roman" w:cs="Times New Roman"/>
          <w:sz w:val="24"/>
          <w:szCs w:val="24"/>
        </w:rPr>
        <w:t>и</w:t>
      </w:r>
      <w:r w:rsidRPr="00185E77">
        <w:rPr>
          <w:rFonts w:ascii="Times New Roman" w:hAnsi="Times New Roman" w:cs="Times New Roman"/>
          <w:sz w:val="24"/>
          <w:szCs w:val="24"/>
        </w:rPr>
        <w:t>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</w:t>
      </w:r>
      <w:r w:rsidRPr="00185E77">
        <w:rPr>
          <w:rFonts w:ascii="Times New Roman" w:hAnsi="Times New Roman" w:cs="Times New Roman"/>
          <w:sz w:val="24"/>
          <w:szCs w:val="24"/>
        </w:rPr>
        <w:t>ж</w:t>
      </w:r>
      <w:r w:rsidRPr="00185E77">
        <w:rPr>
          <w:rFonts w:ascii="Times New Roman" w:hAnsi="Times New Roman" w:cs="Times New Roman"/>
          <w:sz w:val="24"/>
          <w:szCs w:val="24"/>
        </w:rPr>
        <w:t>ностей муниципальной службы, которые определяются законом субъекта Российской Фед</w:t>
      </w:r>
      <w:r w:rsidRPr="00185E77">
        <w:rPr>
          <w:rFonts w:ascii="Times New Roman" w:hAnsi="Times New Roman" w:cs="Times New Roman"/>
          <w:sz w:val="24"/>
          <w:szCs w:val="24"/>
        </w:rPr>
        <w:t>е</w:t>
      </w:r>
      <w:r w:rsidRPr="00185E77">
        <w:rPr>
          <w:rFonts w:ascii="Times New Roman" w:hAnsi="Times New Roman" w:cs="Times New Roman"/>
          <w:sz w:val="24"/>
          <w:szCs w:val="24"/>
        </w:rPr>
        <w:t>рации в соответствии с классификацией должностей муниципальной службы. Квалификац</w:t>
      </w:r>
      <w:r w:rsidRPr="00185E77">
        <w:rPr>
          <w:rFonts w:ascii="Times New Roman" w:hAnsi="Times New Roman" w:cs="Times New Roman"/>
          <w:sz w:val="24"/>
          <w:szCs w:val="24"/>
        </w:rPr>
        <w:t>и</w:t>
      </w:r>
      <w:r w:rsidRPr="00185E77">
        <w:rPr>
          <w:rFonts w:ascii="Times New Roman" w:hAnsi="Times New Roman" w:cs="Times New Roman"/>
          <w:sz w:val="24"/>
          <w:szCs w:val="24"/>
        </w:rPr>
        <w:t>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</w:t>
      </w:r>
      <w:r w:rsidRPr="00185E77">
        <w:rPr>
          <w:rFonts w:ascii="Times New Roman" w:hAnsi="Times New Roman" w:cs="Times New Roman"/>
          <w:sz w:val="24"/>
          <w:szCs w:val="24"/>
        </w:rPr>
        <w:t>б</w:t>
      </w:r>
      <w:r w:rsidRPr="00185E77">
        <w:rPr>
          <w:rFonts w:ascii="Times New Roman" w:hAnsi="Times New Roman" w:cs="Times New Roman"/>
          <w:sz w:val="24"/>
          <w:szCs w:val="24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</w:t>
      </w:r>
      <w:r w:rsidRPr="00185E77">
        <w:rPr>
          <w:rFonts w:ascii="Times New Roman" w:hAnsi="Times New Roman" w:cs="Times New Roman"/>
          <w:sz w:val="24"/>
          <w:szCs w:val="24"/>
        </w:rPr>
        <w:t>н</w:t>
      </w:r>
      <w:r w:rsidRPr="00185E77">
        <w:rPr>
          <w:rFonts w:ascii="Times New Roman" w:hAnsi="Times New Roman" w:cs="Times New Roman"/>
          <w:sz w:val="24"/>
          <w:szCs w:val="24"/>
        </w:rPr>
        <w:t>ные требования к специальности, направлению подготовки</w:t>
      </w:r>
      <w:proofErr w:type="gramStart"/>
      <w:r w:rsidRPr="00185E7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56B28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6B28" w:rsidRPr="00185E77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85E77">
        <w:rPr>
          <w:rFonts w:ascii="Times New Roman" w:hAnsi="Times New Roman" w:cs="Times New Roman"/>
          <w:sz w:val="24"/>
          <w:szCs w:val="24"/>
        </w:rPr>
        <w:t>) главу 3 дополнить статьей 15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85E77">
        <w:rPr>
          <w:rFonts w:ascii="Times New Roman" w:hAnsi="Times New Roman" w:cs="Times New Roman"/>
          <w:sz w:val="24"/>
          <w:szCs w:val="24"/>
        </w:rPr>
        <w:t> следующего содержания:</w:t>
      </w:r>
    </w:p>
    <w:p w:rsidR="00C56B28" w:rsidRPr="00185E77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77">
        <w:rPr>
          <w:rFonts w:ascii="Times New Roman" w:hAnsi="Times New Roman" w:cs="Times New Roman"/>
          <w:sz w:val="24"/>
          <w:szCs w:val="24"/>
        </w:rPr>
        <w:t>"Статья 15.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85E77">
        <w:rPr>
          <w:rFonts w:ascii="Times New Roman" w:hAnsi="Times New Roman" w:cs="Times New Roman"/>
          <w:sz w:val="24"/>
          <w:szCs w:val="24"/>
        </w:rPr>
        <w:t> </w:t>
      </w:r>
      <w:r w:rsidRPr="00185E77">
        <w:rPr>
          <w:rFonts w:ascii="Times New Roman" w:hAnsi="Times New Roman" w:cs="Times New Roman"/>
          <w:bCs/>
          <w:sz w:val="24"/>
          <w:szCs w:val="24"/>
        </w:rPr>
        <w:t>Представление сведений о размещении информации в информационно-телекоммуникационной сети "Интернет"</w:t>
      </w:r>
    </w:p>
    <w:p w:rsidR="00C56B28" w:rsidRPr="00185E77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77">
        <w:rPr>
          <w:rFonts w:ascii="Times New Roman" w:hAnsi="Times New Roman" w:cs="Times New Roman"/>
          <w:sz w:val="24"/>
          <w:szCs w:val="24"/>
        </w:rPr>
        <w:t xml:space="preserve">1. Сведения об адресах сайтов и (или) страниц сайтов в информационно-телекоммуникационной сети "Интернет", на которых гражданин, претендующий на </w:t>
      </w:r>
      <w:r w:rsidRPr="00185E77">
        <w:rPr>
          <w:rFonts w:ascii="Times New Roman" w:hAnsi="Times New Roman" w:cs="Times New Roman"/>
          <w:sz w:val="24"/>
          <w:szCs w:val="24"/>
        </w:rPr>
        <w:lastRenderedPageBreak/>
        <w:t>замещ</w:t>
      </w:r>
      <w:r w:rsidRPr="00185E77">
        <w:rPr>
          <w:rFonts w:ascii="Times New Roman" w:hAnsi="Times New Roman" w:cs="Times New Roman"/>
          <w:sz w:val="24"/>
          <w:szCs w:val="24"/>
        </w:rPr>
        <w:t>е</w:t>
      </w:r>
      <w:r w:rsidRPr="00185E77">
        <w:rPr>
          <w:rFonts w:ascii="Times New Roman" w:hAnsi="Times New Roman" w:cs="Times New Roman"/>
          <w:sz w:val="24"/>
          <w:szCs w:val="24"/>
        </w:rPr>
        <w:t>ние должности муниципальной службы, муниципальный служащий размещали общедосту</w:t>
      </w:r>
      <w:r w:rsidRPr="00185E77">
        <w:rPr>
          <w:rFonts w:ascii="Times New Roman" w:hAnsi="Times New Roman" w:cs="Times New Roman"/>
          <w:sz w:val="24"/>
          <w:szCs w:val="24"/>
        </w:rPr>
        <w:t>п</w:t>
      </w:r>
      <w:r w:rsidRPr="00185E77">
        <w:rPr>
          <w:rFonts w:ascii="Times New Roman" w:hAnsi="Times New Roman" w:cs="Times New Roman"/>
          <w:sz w:val="24"/>
          <w:szCs w:val="24"/>
        </w:rPr>
        <w:t>ную информацию, а также данные, позволяющие их идентифицировать, представителю н</w:t>
      </w:r>
      <w:r w:rsidRPr="00185E77">
        <w:rPr>
          <w:rFonts w:ascii="Times New Roman" w:hAnsi="Times New Roman" w:cs="Times New Roman"/>
          <w:sz w:val="24"/>
          <w:szCs w:val="24"/>
        </w:rPr>
        <w:t>а</w:t>
      </w:r>
      <w:r w:rsidRPr="00185E77">
        <w:rPr>
          <w:rFonts w:ascii="Times New Roman" w:hAnsi="Times New Roman" w:cs="Times New Roman"/>
          <w:sz w:val="24"/>
          <w:szCs w:val="24"/>
        </w:rPr>
        <w:t>нимателя представляют:</w:t>
      </w:r>
    </w:p>
    <w:p w:rsidR="00C56B28" w:rsidRPr="00185E77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77">
        <w:rPr>
          <w:rFonts w:ascii="Times New Roman" w:hAnsi="Times New Roman" w:cs="Times New Roman"/>
          <w:sz w:val="24"/>
          <w:szCs w:val="24"/>
        </w:rPr>
        <w:t>1) гражданин, претендующий на замещение должности муниципальной службы, - при пост</w:t>
      </w:r>
      <w:r w:rsidRPr="00185E77">
        <w:rPr>
          <w:rFonts w:ascii="Times New Roman" w:hAnsi="Times New Roman" w:cs="Times New Roman"/>
          <w:sz w:val="24"/>
          <w:szCs w:val="24"/>
        </w:rPr>
        <w:t>у</w:t>
      </w:r>
      <w:r w:rsidRPr="00185E77">
        <w:rPr>
          <w:rFonts w:ascii="Times New Roman" w:hAnsi="Times New Roman" w:cs="Times New Roman"/>
          <w:sz w:val="24"/>
          <w:szCs w:val="24"/>
        </w:rPr>
        <w:t>плении на службу за три календарных года, предшествующих году поступления на муниц</w:t>
      </w:r>
      <w:r w:rsidRPr="00185E77">
        <w:rPr>
          <w:rFonts w:ascii="Times New Roman" w:hAnsi="Times New Roman" w:cs="Times New Roman"/>
          <w:sz w:val="24"/>
          <w:szCs w:val="24"/>
        </w:rPr>
        <w:t>и</w:t>
      </w:r>
      <w:r w:rsidRPr="00185E77">
        <w:rPr>
          <w:rFonts w:ascii="Times New Roman" w:hAnsi="Times New Roman" w:cs="Times New Roman"/>
          <w:sz w:val="24"/>
          <w:szCs w:val="24"/>
        </w:rPr>
        <w:t>пальную службу;</w:t>
      </w:r>
    </w:p>
    <w:p w:rsidR="00C56B28" w:rsidRPr="00185E77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77">
        <w:rPr>
          <w:rFonts w:ascii="Times New Roman" w:hAnsi="Times New Roman" w:cs="Times New Roman"/>
          <w:sz w:val="24"/>
          <w:szCs w:val="24"/>
        </w:rPr>
        <w:t>2) муниципальный служащий - ежегодно за календарный год, предшествующий году пре</w:t>
      </w:r>
      <w:r w:rsidRPr="00185E77">
        <w:rPr>
          <w:rFonts w:ascii="Times New Roman" w:hAnsi="Times New Roman" w:cs="Times New Roman"/>
          <w:sz w:val="24"/>
          <w:szCs w:val="24"/>
        </w:rPr>
        <w:t>д</w:t>
      </w:r>
      <w:r w:rsidRPr="00185E77">
        <w:rPr>
          <w:rFonts w:ascii="Times New Roman" w:hAnsi="Times New Roman" w:cs="Times New Roman"/>
          <w:sz w:val="24"/>
          <w:szCs w:val="24"/>
        </w:rPr>
        <w:t>ставления указанной информации, за исключением случаев размещения общедоступной и</w:t>
      </w:r>
      <w:r w:rsidRPr="00185E77">
        <w:rPr>
          <w:rFonts w:ascii="Times New Roman" w:hAnsi="Times New Roman" w:cs="Times New Roman"/>
          <w:sz w:val="24"/>
          <w:szCs w:val="24"/>
        </w:rPr>
        <w:t>н</w:t>
      </w:r>
      <w:r w:rsidRPr="00185E77">
        <w:rPr>
          <w:rFonts w:ascii="Times New Roman" w:hAnsi="Times New Roman" w:cs="Times New Roman"/>
          <w:sz w:val="24"/>
          <w:szCs w:val="24"/>
        </w:rPr>
        <w:t>формации в рамках исполнения должностных обязанностей муниципального служащего.</w:t>
      </w:r>
    </w:p>
    <w:p w:rsidR="00C56B28" w:rsidRPr="00185E77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77">
        <w:rPr>
          <w:rFonts w:ascii="Times New Roman" w:hAnsi="Times New Roman" w:cs="Times New Roman"/>
          <w:sz w:val="24"/>
          <w:szCs w:val="24"/>
        </w:rPr>
        <w:t>2. Сведения, указанные в части 1 настоящей статьи, представляются гражданами, прете</w:t>
      </w:r>
      <w:r w:rsidRPr="00185E77">
        <w:rPr>
          <w:rFonts w:ascii="Times New Roman" w:hAnsi="Times New Roman" w:cs="Times New Roman"/>
          <w:sz w:val="24"/>
          <w:szCs w:val="24"/>
        </w:rPr>
        <w:t>н</w:t>
      </w:r>
      <w:r w:rsidRPr="00185E77">
        <w:rPr>
          <w:rFonts w:ascii="Times New Roman" w:hAnsi="Times New Roman" w:cs="Times New Roman"/>
          <w:sz w:val="24"/>
          <w:szCs w:val="24"/>
        </w:rPr>
        <w:t>дующими на замещение должности муниципальной службы, при поступлении на муниц</w:t>
      </w:r>
      <w:r w:rsidRPr="00185E77">
        <w:rPr>
          <w:rFonts w:ascii="Times New Roman" w:hAnsi="Times New Roman" w:cs="Times New Roman"/>
          <w:sz w:val="24"/>
          <w:szCs w:val="24"/>
        </w:rPr>
        <w:t>и</w:t>
      </w:r>
      <w:r w:rsidRPr="00185E77">
        <w:rPr>
          <w:rFonts w:ascii="Times New Roman" w:hAnsi="Times New Roman" w:cs="Times New Roman"/>
          <w:sz w:val="24"/>
          <w:szCs w:val="24"/>
        </w:rPr>
        <w:t xml:space="preserve">пальную службу, а муниципальными служащими - не позднее 1 апреля года, следующего </w:t>
      </w:r>
      <w:proofErr w:type="gramStart"/>
      <w:r w:rsidRPr="00185E7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85E77">
        <w:rPr>
          <w:rFonts w:ascii="Times New Roman" w:hAnsi="Times New Roman" w:cs="Times New Roman"/>
          <w:sz w:val="24"/>
          <w:szCs w:val="24"/>
        </w:rPr>
        <w:t xml:space="preserve"> отчетным. Сведения, указанные в части 1 настоящей статьи, представляются по форме, уст</w:t>
      </w:r>
      <w:r w:rsidRPr="00185E77">
        <w:rPr>
          <w:rFonts w:ascii="Times New Roman" w:hAnsi="Times New Roman" w:cs="Times New Roman"/>
          <w:sz w:val="24"/>
          <w:szCs w:val="24"/>
        </w:rPr>
        <w:t>а</w:t>
      </w:r>
      <w:r w:rsidRPr="00185E77">
        <w:rPr>
          <w:rFonts w:ascii="Times New Roman" w:hAnsi="Times New Roman" w:cs="Times New Roman"/>
          <w:sz w:val="24"/>
          <w:szCs w:val="24"/>
        </w:rPr>
        <w:t>новленной Правительством Российской Федерации.</w:t>
      </w:r>
    </w:p>
    <w:p w:rsidR="00C56B28" w:rsidRPr="00185E77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77">
        <w:rPr>
          <w:rFonts w:ascii="Times New Roman" w:hAnsi="Times New Roman" w:cs="Times New Roman"/>
          <w:sz w:val="24"/>
          <w:szCs w:val="24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</w:t>
      </w:r>
      <w:r w:rsidRPr="00185E77">
        <w:rPr>
          <w:rFonts w:ascii="Times New Roman" w:hAnsi="Times New Roman" w:cs="Times New Roman"/>
          <w:sz w:val="24"/>
          <w:szCs w:val="24"/>
        </w:rPr>
        <w:t>а</w:t>
      </w:r>
      <w:r w:rsidRPr="00185E77">
        <w:rPr>
          <w:rFonts w:ascii="Times New Roman" w:hAnsi="Times New Roman" w:cs="Times New Roman"/>
          <w:sz w:val="24"/>
          <w:szCs w:val="24"/>
        </w:rPr>
        <w:t>мещение должности муниципальной службы и муниципальными служащими в информац</w:t>
      </w:r>
      <w:r w:rsidRPr="00185E77">
        <w:rPr>
          <w:rFonts w:ascii="Times New Roman" w:hAnsi="Times New Roman" w:cs="Times New Roman"/>
          <w:sz w:val="24"/>
          <w:szCs w:val="24"/>
        </w:rPr>
        <w:t>и</w:t>
      </w:r>
      <w:r w:rsidRPr="00185E77">
        <w:rPr>
          <w:rFonts w:ascii="Times New Roman" w:hAnsi="Times New Roman" w:cs="Times New Roman"/>
          <w:sz w:val="24"/>
          <w:szCs w:val="24"/>
        </w:rPr>
        <w:t>онно-телекоммуникационной сети "Интернет", а также проверку достоверности и полноты сведений, предусмотренных частью 1 настоящей статьи</w:t>
      </w:r>
      <w:proofErr w:type="gramStart"/>
      <w:r w:rsidRPr="00185E7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C56B28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6B28" w:rsidRPr="00185E77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5E77">
        <w:rPr>
          <w:rFonts w:ascii="Times New Roman" w:hAnsi="Times New Roman" w:cs="Times New Roman"/>
          <w:sz w:val="24"/>
          <w:szCs w:val="24"/>
        </w:rPr>
        <w:t>) часть 3 статьи 16 дополнить пунктом 10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85E77">
        <w:rPr>
          <w:rFonts w:ascii="Times New Roman" w:hAnsi="Times New Roman" w:cs="Times New Roman"/>
          <w:sz w:val="24"/>
          <w:szCs w:val="24"/>
        </w:rPr>
        <w:t> следующего содержания:</w:t>
      </w:r>
    </w:p>
    <w:p w:rsidR="00C56B28" w:rsidRPr="00185E77" w:rsidRDefault="00C56B28" w:rsidP="00C56B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77">
        <w:rPr>
          <w:rFonts w:ascii="Times New Roman" w:hAnsi="Times New Roman" w:cs="Times New Roman"/>
          <w:sz w:val="24"/>
          <w:szCs w:val="24"/>
        </w:rPr>
        <w:t>"10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85E77">
        <w:rPr>
          <w:rFonts w:ascii="Times New Roman" w:hAnsi="Times New Roman" w:cs="Times New Roman"/>
          <w:sz w:val="24"/>
          <w:szCs w:val="24"/>
        </w:rPr>
        <w:t>) сведения, предусмотренные статьей 15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85E77">
        <w:rPr>
          <w:rFonts w:ascii="Times New Roman" w:hAnsi="Times New Roman" w:cs="Times New Roman"/>
          <w:sz w:val="24"/>
          <w:szCs w:val="24"/>
        </w:rPr>
        <w:t xml:space="preserve"> 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Start"/>
      <w:r w:rsidRPr="00185E7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185E77">
        <w:rPr>
          <w:rFonts w:ascii="Times New Roman" w:hAnsi="Times New Roman" w:cs="Times New Roman"/>
          <w:sz w:val="24"/>
          <w:szCs w:val="24"/>
        </w:rPr>
        <w:t>.</w:t>
      </w:r>
    </w:p>
    <w:p w:rsidR="00C56B28" w:rsidRDefault="00C56B28" w:rsidP="00C5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6B28" w:rsidRDefault="00C56B28" w:rsidP="00C5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6B28" w:rsidRPr="00A91BBD" w:rsidRDefault="00C56B28" w:rsidP="00C5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BBD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депутатов </w:t>
      </w:r>
    </w:p>
    <w:p w:rsidR="00C56B28" w:rsidRPr="00A91BBD" w:rsidRDefault="00C56B28" w:rsidP="00C5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1BBD">
        <w:rPr>
          <w:rFonts w:ascii="Times New Roman" w:eastAsia="Calibri" w:hAnsi="Times New Roman" w:cs="Times New Roman"/>
          <w:sz w:val="24"/>
          <w:szCs w:val="24"/>
        </w:rPr>
        <w:t>Барунского</w:t>
      </w:r>
      <w:proofErr w:type="spellEnd"/>
      <w:r w:rsidRPr="00A91BBD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</w:p>
    <w:p w:rsidR="00C56B28" w:rsidRPr="00A91BBD" w:rsidRDefault="00C56B28" w:rsidP="00C5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BBD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C56B28" w:rsidRDefault="00C56B28" w:rsidP="00C56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BBD">
        <w:rPr>
          <w:rFonts w:ascii="Times New Roman" w:eastAsia="Calibri" w:hAnsi="Times New Roman" w:cs="Times New Roman"/>
          <w:sz w:val="24"/>
          <w:szCs w:val="24"/>
        </w:rPr>
        <w:t xml:space="preserve">Республики Калмыкия                                                                                        </w:t>
      </w:r>
      <w:proofErr w:type="spellStart"/>
      <w:r w:rsidRPr="00A91BBD">
        <w:rPr>
          <w:rFonts w:ascii="Times New Roman" w:eastAsia="Calibri" w:hAnsi="Times New Roman" w:cs="Times New Roman"/>
          <w:sz w:val="24"/>
          <w:szCs w:val="24"/>
        </w:rPr>
        <w:t>Зунгруев</w:t>
      </w:r>
      <w:proofErr w:type="spellEnd"/>
      <w:r w:rsidRPr="00A91BBD">
        <w:rPr>
          <w:rFonts w:ascii="Times New Roman" w:eastAsia="Calibri" w:hAnsi="Times New Roman" w:cs="Times New Roman"/>
          <w:sz w:val="24"/>
          <w:szCs w:val="24"/>
        </w:rPr>
        <w:t xml:space="preserve"> А.И.</w:t>
      </w:r>
    </w:p>
    <w:p w:rsidR="00C56B28" w:rsidRPr="000A1980" w:rsidRDefault="00C56B28" w:rsidP="00C56B28">
      <w:pPr>
        <w:rPr>
          <w:rFonts w:ascii="Times New Roman" w:eastAsia="Calibri" w:hAnsi="Times New Roman" w:cs="Times New Roman"/>
          <w:sz w:val="24"/>
          <w:szCs w:val="24"/>
        </w:rPr>
      </w:pPr>
    </w:p>
    <w:p w:rsidR="00C56B28" w:rsidRDefault="00C56B28" w:rsidP="00C56B28">
      <w:pPr>
        <w:rPr>
          <w:rFonts w:ascii="Times New Roman" w:eastAsia="Calibri" w:hAnsi="Times New Roman" w:cs="Times New Roman"/>
          <w:sz w:val="24"/>
          <w:szCs w:val="24"/>
        </w:rPr>
      </w:pPr>
    </w:p>
    <w:p w:rsidR="00C56B28" w:rsidRDefault="00C56B28" w:rsidP="00C56B28">
      <w:pPr>
        <w:rPr>
          <w:rFonts w:ascii="Times New Roman" w:eastAsia="Calibri" w:hAnsi="Times New Roman" w:cs="Times New Roman"/>
          <w:sz w:val="24"/>
          <w:szCs w:val="24"/>
        </w:rPr>
      </w:pPr>
    </w:p>
    <w:p w:rsidR="00C56B28" w:rsidRDefault="00C56B28" w:rsidP="00C56B28">
      <w:pPr>
        <w:rPr>
          <w:rFonts w:ascii="Times New Roman" w:eastAsia="Calibri" w:hAnsi="Times New Roman" w:cs="Times New Roman"/>
          <w:sz w:val="24"/>
          <w:szCs w:val="24"/>
        </w:rPr>
      </w:pPr>
    </w:p>
    <w:p w:rsidR="009C3339" w:rsidRDefault="009C3339"/>
    <w:sectPr w:rsidR="009C3339" w:rsidSect="009C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B28"/>
    <w:rsid w:val="0000035A"/>
    <w:rsid w:val="00001E76"/>
    <w:rsid w:val="00001FF7"/>
    <w:rsid w:val="000038FC"/>
    <w:rsid w:val="0000548F"/>
    <w:rsid w:val="00006810"/>
    <w:rsid w:val="00007E3B"/>
    <w:rsid w:val="000110E8"/>
    <w:rsid w:val="000117AD"/>
    <w:rsid w:val="00011885"/>
    <w:rsid w:val="000122FC"/>
    <w:rsid w:val="00012D1E"/>
    <w:rsid w:val="000137D4"/>
    <w:rsid w:val="00013D17"/>
    <w:rsid w:val="00015266"/>
    <w:rsid w:val="00021208"/>
    <w:rsid w:val="000216F2"/>
    <w:rsid w:val="00021D46"/>
    <w:rsid w:val="00021F06"/>
    <w:rsid w:val="00022B08"/>
    <w:rsid w:val="000243A7"/>
    <w:rsid w:val="00024671"/>
    <w:rsid w:val="00024CD6"/>
    <w:rsid w:val="00025A7A"/>
    <w:rsid w:val="00025ADE"/>
    <w:rsid w:val="0002664B"/>
    <w:rsid w:val="0002741B"/>
    <w:rsid w:val="00031283"/>
    <w:rsid w:val="0003161E"/>
    <w:rsid w:val="00032384"/>
    <w:rsid w:val="00032ED2"/>
    <w:rsid w:val="00034DCA"/>
    <w:rsid w:val="000356B6"/>
    <w:rsid w:val="00036619"/>
    <w:rsid w:val="0003661A"/>
    <w:rsid w:val="00036CB6"/>
    <w:rsid w:val="00040D12"/>
    <w:rsid w:val="0004550A"/>
    <w:rsid w:val="000455A9"/>
    <w:rsid w:val="00045C8A"/>
    <w:rsid w:val="0004632F"/>
    <w:rsid w:val="000470C7"/>
    <w:rsid w:val="00047F81"/>
    <w:rsid w:val="00050880"/>
    <w:rsid w:val="000536D6"/>
    <w:rsid w:val="000537CC"/>
    <w:rsid w:val="000549DB"/>
    <w:rsid w:val="00055B40"/>
    <w:rsid w:val="00057807"/>
    <w:rsid w:val="00057D70"/>
    <w:rsid w:val="00060155"/>
    <w:rsid w:val="00063676"/>
    <w:rsid w:val="0006399A"/>
    <w:rsid w:val="00063D3F"/>
    <w:rsid w:val="00064D0A"/>
    <w:rsid w:val="000665B8"/>
    <w:rsid w:val="000666D5"/>
    <w:rsid w:val="00066E7D"/>
    <w:rsid w:val="00070064"/>
    <w:rsid w:val="00070A0A"/>
    <w:rsid w:val="000710CF"/>
    <w:rsid w:val="00072499"/>
    <w:rsid w:val="000733EA"/>
    <w:rsid w:val="0007363A"/>
    <w:rsid w:val="00074028"/>
    <w:rsid w:val="000759C4"/>
    <w:rsid w:val="0008015F"/>
    <w:rsid w:val="00080537"/>
    <w:rsid w:val="00082DA0"/>
    <w:rsid w:val="000861B5"/>
    <w:rsid w:val="00086BA5"/>
    <w:rsid w:val="000871DF"/>
    <w:rsid w:val="0009001F"/>
    <w:rsid w:val="0009297E"/>
    <w:rsid w:val="0009335C"/>
    <w:rsid w:val="0009347B"/>
    <w:rsid w:val="00095614"/>
    <w:rsid w:val="000A07C8"/>
    <w:rsid w:val="000A0ED9"/>
    <w:rsid w:val="000A11D4"/>
    <w:rsid w:val="000A124F"/>
    <w:rsid w:val="000A1265"/>
    <w:rsid w:val="000A4AD9"/>
    <w:rsid w:val="000B083A"/>
    <w:rsid w:val="000B0B13"/>
    <w:rsid w:val="000B150F"/>
    <w:rsid w:val="000B1746"/>
    <w:rsid w:val="000B247B"/>
    <w:rsid w:val="000B3260"/>
    <w:rsid w:val="000B481F"/>
    <w:rsid w:val="000B63F5"/>
    <w:rsid w:val="000B7565"/>
    <w:rsid w:val="000B75A4"/>
    <w:rsid w:val="000B76B4"/>
    <w:rsid w:val="000B7B21"/>
    <w:rsid w:val="000C2D26"/>
    <w:rsid w:val="000C3C7C"/>
    <w:rsid w:val="000C4C66"/>
    <w:rsid w:val="000C4E58"/>
    <w:rsid w:val="000C5535"/>
    <w:rsid w:val="000C5759"/>
    <w:rsid w:val="000C5E59"/>
    <w:rsid w:val="000C7720"/>
    <w:rsid w:val="000D1727"/>
    <w:rsid w:val="000D1D2D"/>
    <w:rsid w:val="000D37CC"/>
    <w:rsid w:val="000D5198"/>
    <w:rsid w:val="000D51AE"/>
    <w:rsid w:val="000D5228"/>
    <w:rsid w:val="000D5F70"/>
    <w:rsid w:val="000D6430"/>
    <w:rsid w:val="000D655B"/>
    <w:rsid w:val="000D7CB8"/>
    <w:rsid w:val="000E0091"/>
    <w:rsid w:val="000E06CD"/>
    <w:rsid w:val="000E17C0"/>
    <w:rsid w:val="000E28D0"/>
    <w:rsid w:val="000E2970"/>
    <w:rsid w:val="000E3408"/>
    <w:rsid w:val="000E69B0"/>
    <w:rsid w:val="000E6DAE"/>
    <w:rsid w:val="000E7528"/>
    <w:rsid w:val="000F11D0"/>
    <w:rsid w:val="000F1B14"/>
    <w:rsid w:val="000F3751"/>
    <w:rsid w:val="000F534A"/>
    <w:rsid w:val="000F5B51"/>
    <w:rsid w:val="000F5DE9"/>
    <w:rsid w:val="000F6048"/>
    <w:rsid w:val="000F7A25"/>
    <w:rsid w:val="00100794"/>
    <w:rsid w:val="00100F2F"/>
    <w:rsid w:val="00100FD7"/>
    <w:rsid w:val="00101E62"/>
    <w:rsid w:val="00103521"/>
    <w:rsid w:val="0010525E"/>
    <w:rsid w:val="00105545"/>
    <w:rsid w:val="00105C08"/>
    <w:rsid w:val="0010660D"/>
    <w:rsid w:val="001066CD"/>
    <w:rsid w:val="00106FAD"/>
    <w:rsid w:val="00107F8C"/>
    <w:rsid w:val="00111020"/>
    <w:rsid w:val="0011224C"/>
    <w:rsid w:val="00112B1E"/>
    <w:rsid w:val="00113527"/>
    <w:rsid w:val="001137CD"/>
    <w:rsid w:val="00113E86"/>
    <w:rsid w:val="00114503"/>
    <w:rsid w:val="00114DD6"/>
    <w:rsid w:val="00116E5B"/>
    <w:rsid w:val="001172E1"/>
    <w:rsid w:val="00117A65"/>
    <w:rsid w:val="00120640"/>
    <w:rsid w:val="00121190"/>
    <w:rsid w:val="0012334F"/>
    <w:rsid w:val="001239B0"/>
    <w:rsid w:val="001239B6"/>
    <w:rsid w:val="001265ED"/>
    <w:rsid w:val="001273DD"/>
    <w:rsid w:val="001308D4"/>
    <w:rsid w:val="00130B1F"/>
    <w:rsid w:val="00132403"/>
    <w:rsid w:val="00133046"/>
    <w:rsid w:val="00134C39"/>
    <w:rsid w:val="00135210"/>
    <w:rsid w:val="00135305"/>
    <w:rsid w:val="001355BA"/>
    <w:rsid w:val="00135BBE"/>
    <w:rsid w:val="00136327"/>
    <w:rsid w:val="00136F1C"/>
    <w:rsid w:val="00140A17"/>
    <w:rsid w:val="00141956"/>
    <w:rsid w:val="00141D7F"/>
    <w:rsid w:val="00143235"/>
    <w:rsid w:val="0014550F"/>
    <w:rsid w:val="00145FE5"/>
    <w:rsid w:val="00147C97"/>
    <w:rsid w:val="0015119C"/>
    <w:rsid w:val="00151323"/>
    <w:rsid w:val="001525A1"/>
    <w:rsid w:val="00153664"/>
    <w:rsid w:val="00153CEF"/>
    <w:rsid w:val="0015419E"/>
    <w:rsid w:val="00154CB0"/>
    <w:rsid w:val="0015611A"/>
    <w:rsid w:val="00160F13"/>
    <w:rsid w:val="001616BA"/>
    <w:rsid w:val="00162892"/>
    <w:rsid w:val="0016305A"/>
    <w:rsid w:val="001638B4"/>
    <w:rsid w:val="00163B36"/>
    <w:rsid w:val="00165215"/>
    <w:rsid w:val="001656D0"/>
    <w:rsid w:val="00165EA0"/>
    <w:rsid w:val="00166A16"/>
    <w:rsid w:val="00170174"/>
    <w:rsid w:val="0017141C"/>
    <w:rsid w:val="0017194D"/>
    <w:rsid w:val="00171F7E"/>
    <w:rsid w:val="00172D40"/>
    <w:rsid w:val="001753B3"/>
    <w:rsid w:val="00175DCA"/>
    <w:rsid w:val="001767D2"/>
    <w:rsid w:val="001804A4"/>
    <w:rsid w:val="001831EB"/>
    <w:rsid w:val="00183583"/>
    <w:rsid w:val="001835F8"/>
    <w:rsid w:val="0018462F"/>
    <w:rsid w:val="00184E39"/>
    <w:rsid w:val="001851A8"/>
    <w:rsid w:val="001867A9"/>
    <w:rsid w:val="00186F6D"/>
    <w:rsid w:val="001960C5"/>
    <w:rsid w:val="00197376"/>
    <w:rsid w:val="001A02AE"/>
    <w:rsid w:val="001A055C"/>
    <w:rsid w:val="001A3C8D"/>
    <w:rsid w:val="001A693B"/>
    <w:rsid w:val="001A77A9"/>
    <w:rsid w:val="001A7C4E"/>
    <w:rsid w:val="001B0691"/>
    <w:rsid w:val="001B3DB0"/>
    <w:rsid w:val="001B5F76"/>
    <w:rsid w:val="001B6C8D"/>
    <w:rsid w:val="001B7442"/>
    <w:rsid w:val="001B7994"/>
    <w:rsid w:val="001C1414"/>
    <w:rsid w:val="001C3A34"/>
    <w:rsid w:val="001C4149"/>
    <w:rsid w:val="001C52E3"/>
    <w:rsid w:val="001C697D"/>
    <w:rsid w:val="001C78A4"/>
    <w:rsid w:val="001C7A63"/>
    <w:rsid w:val="001D0ED3"/>
    <w:rsid w:val="001D19D6"/>
    <w:rsid w:val="001D240B"/>
    <w:rsid w:val="001D298B"/>
    <w:rsid w:val="001D2FB1"/>
    <w:rsid w:val="001D3B6D"/>
    <w:rsid w:val="001D4586"/>
    <w:rsid w:val="001D55C9"/>
    <w:rsid w:val="001D663E"/>
    <w:rsid w:val="001D6F98"/>
    <w:rsid w:val="001D71F6"/>
    <w:rsid w:val="001D78CE"/>
    <w:rsid w:val="001E361F"/>
    <w:rsid w:val="001E3C8E"/>
    <w:rsid w:val="001E437E"/>
    <w:rsid w:val="001E583F"/>
    <w:rsid w:val="001F0496"/>
    <w:rsid w:val="001F1D5F"/>
    <w:rsid w:val="001F30BA"/>
    <w:rsid w:val="001F401A"/>
    <w:rsid w:val="001F42A3"/>
    <w:rsid w:val="001F65C2"/>
    <w:rsid w:val="002036F2"/>
    <w:rsid w:val="002057F5"/>
    <w:rsid w:val="00205B2C"/>
    <w:rsid w:val="00205C28"/>
    <w:rsid w:val="00205C33"/>
    <w:rsid w:val="00206606"/>
    <w:rsid w:val="00206F39"/>
    <w:rsid w:val="0020749F"/>
    <w:rsid w:val="00210377"/>
    <w:rsid w:val="0021245D"/>
    <w:rsid w:val="00212737"/>
    <w:rsid w:val="00216511"/>
    <w:rsid w:val="00220246"/>
    <w:rsid w:val="002220DB"/>
    <w:rsid w:val="002222B0"/>
    <w:rsid w:val="0022360D"/>
    <w:rsid w:val="00223A62"/>
    <w:rsid w:val="00224019"/>
    <w:rsid w:val="00224EE0"/>
    <w:rsid w:val="002265AE"/>
    <w:rsid w:val="00227E2B"/>
    <w:rsid w:val="00231BE4"/>
    <w:rsid w:val="002326E7"/>
    <w:rsid w:val="00233400"/>
    <w:rsid w:val="00233FF8"/>
    <w:rsid w:val="00235AFB"/>
    <w:rsid w:val="00237B92"/>
    <w:rsid w:val="00237EFA"/>
    <w:rsid w:val="00237F65"/>
    <w:rsid w:val="002414B4"/>
    <w:rsid w:val="00243FFC"/>
    <w:rsid w:val="0024416E"/>
    <w:rsid w:val="002444DE"/>
    <w:rsid w:val="0024646F"/>
    <w:rsid w:val="002468D2"/>
    <w:rsid w:val="00246E5E"/>
    <w:rsid w:val="00247822"/>
    <w:rsid w:val="002478A9"/>
    <w:rsid w:val="002478B7"/>
    <w:rsid w:val="00247CA5"/>
    <w:rsid w:val="00252704"/>
    <w:rsid w:val="00253490"/>
    <w:rsid w:val="0025629F"/>
    <w:rsid w:val="0025638D"/>
    <w:rsid w:val="00261263"/>
    <w:rsid w:val="00261E19"/>
    <w:rsid w:val="002621CF"/>
    <w:rsid w:val="00263FD9"/>
    <w:rsid w:val="0026476D"/>
    <w:rsid w:val="00265246"/>
    <w:rsid w:val="00265D16"/>
    <w:rsid w:val="00265EAB"/>
    <w:rsid w:val="002660A5"/>
    <w:rsid w:val="00266E57"/>
    <w:rsid w:val="00270236"/>
    <w:rsid w:val="00270279"/>
    <w:rsid w:val="00272296"/>
    <w:rsid w:val="00272495"/>
    <w:rsid w:val="00273A36"/>
    <w:rsid w:val="00274E9C"/>
    <w:rsid w:val="00275CFC"/>
    <w:rsid w:val="00275E66"/>
    <w:rsid w:val="002774D3"/>
    <w:rsid w:val="00280616"/>
    <w:rsid w:val="00281A10"/>
    <w:rsid w:val="00281F66"/>
    <w:rsid w:val="0028443F"/>
    <w:rsid w:val="00285699"/>
    <w:rsid w:val="00287B26"/>
    <w:rsid w:val="00287C63"/>
    <w:rsid w:val="00290F0C"/>
    <w:rsid w:val="00291E6E"/>
    <w:rsid w:val="00292AC2"/>
    <w:rsid w:val="002950BB"/>
    <w:rsid w:val="002964C6"/>
    <w:rsid w:val="00297F12"/>
    <w:rsid w:val="002A1FEE"/>
    <w:rsid w:val="002A2E73"/>
    <w:rsid w:val="002A3D44"/>
    <w:rsid w:val="002A444D"/>
    <w:rsid w:val="002A6165"/>
    <w:rsid w:val="002A6C47"/>
    <w:rsid w:val="002A701D"/>
    <w:rsid w:val="002A754A"/>
    <w:rsid w:val="002A7CD8"/>
    <w:rsid w:val="002B00F7"/>
    <w:rsid w:val="002B0565"/>
    <w:rsid w:val="002B1365"/>
    <w:rsid w:val="002B22EB"/>
    <w:rsid w:val="002B5472"/>
    <w:rsid w:val="002B5B96"/>
    <w:rsid w:val="002B75ED"/>
    <w:rsid w:val="002C7815"/>
    <w:rsid w:val="002D4536"/>
    <w:rsid w:val="002D5B39"/>
    <w:rsid w:val="002D62FE"/>
    <w:rsid w:val="002E085C"/>
    <w:rsid w:val="002E0B57"/>
    <w:rsid w:val="002E734F"/>
    <w:rsid w:val="002E7AC9"/>
    <w:rsid w:val="002E7CA1"/>
    <w:rsid w:val="002F2641"/>
    <w:rsid w:val="002F2E54"/>
    <w:rsid w:val="002F4009"/>
    <w:rsid w:val="002F43EC"/>
    <w:rsid w:val="002F4BB5"/>
    <w:rsid w:val="002F5DC3"/>
    <w:rsid w:val="002F72EF"/>
    <w:rsid w:val="002F7565"/>
    <w:rsid w:val="002F7ACF"/>
    <w:rsid w:val="0030063C"/>
    <w:rsid w:val="00300B45"/>
    <w:rsid w:val="00303DC6"/>
    <w:rsid w:val="00304845"/>
    <w:rsid w:val="00305783"/>
    <w:rsid w:val="00306DD8"/>
    <w:rsid w:val="003072DA"/>
    <w:rsid w:val="00310474"/>
    <w:rsid w:val="00310721"/>
    <w:rsid w:val="00311A6A"/>
    <w:rsid w:val="00312410"/>
    <w:rsid w:val="003128CE"/>
    <w:rsid w:val="00312B44"/>
    <w:rsid w:val="0031514C"/>
    <w:rsid w:val="00316E65"/>
    <w:rsid w:val="003202B7"/>
    <w:rsid w:val="00320589"/>
    <w:rsid w:val="00321C61"/>
    <w:rsid w:val="003228A4"/>
    <w:rsid w:val="003228B9"/>
    <w:rsid w:val="00322AC8"/>
    <w:rsid w:val="00322CBA"/>
    <w:rsid w:val="00323249"/>
    <w:rsid w:val="00323382"/>
    <w:rsid w:val="00323DB8"/>
    <w:rsid w:val="00325D22"/>
    <w:rsid w:val="0032779D"/>
    <w:rsid w:val="003325CB"/>
    <w:rsid w:val="00332ABF"/>
    <w:rsid w:val="00335AD1"/>
    <w:rsid w:val="00340144"/>
    <w:rsid w:val="00340F38"/>
    <w:rsid w:val="00342853"/>
    <w:rsid w:val="00343A15"/>
    <w:rsid w:val="00346693"/>
    <w:rsid w:val="00347390"/>
    <w:rsid w:val="0035026B"/>
    <w:rsid w:val="00350FD7"/>
    <w:rsid w:val="00351B83"/>
    <w:rsid w:val="00353C99"/>
    <w:rsid w:val="003549BD"/>
    <w:rsid w:val="00354B43"/>
    <w:rsid w:val="00354E9E"/>
    <w:rsid w:val="003554AC"/>
    <w:rsid w:val="00355D44"/>
    <w:rsid w:val="003605E0"/>
    <w:rsid w:val="00363C02"/>
    <w:rsid w:val="00364501"/>
    <w:rsid w:val="003661CA"/>
    <w:rsid w:val="00367089"/>
    <w:rsid w:val="00367F53"/>
    <w:rsid w:val="0037099E"/>
    <w:rsid w:val="00370FF4"/>
    <w:rsid w:val="00374156"/>
    <w:rsid w:val="00374AE5"/>
    <w:rsid w:val="00374CDD"/>
    <w:rsid w:val="00380877"/>
    <w:rsid w:val="00380F2D"/>
    <w:rsid w:val="00381509"/>
    <w:rsid w:val="00381AB9"/>
    <w:rsid w:val="0038217B"/>
    <w:rsid w:val="00383CD9"/>
    <w:rsid w:val="003843FB"/>
    <w:rsid w:val="00385228"/>
    <w:rsid w:val="0038681E"/>
    <w:rsid w:val="003870D0"/>
    <w:rsid w:val="003908E5"/>
    <w:rsid w:val="00391CB6"/>
    <w:rsid w:val="00392978"/>
    <w:rsid w:val="00392F96"/>
    <w:rsid w:val="003930B9"/>
    <w:rsid w:val="00393438"/>
    <w:rsid w:val="003948C9"/>
    <w:rsid w:val="00396845"/>
    <w:rsid w:val="003A0C46"/>
    <w:rsid w:val="003A0D73"/>
    <w:rsid w:val="003A1178"/>
    <w:rsid w:val="003A2629"/>
    <w:rsid w:val="003A3082"/>
    <w:rsid w:val="003A3336"/>
    <w:rsid w:val="003A6419"/>
    <w:rsid w:val="003A7EA2"/>
    <w:rsid w:val="003B2DE9"/>
    <w:rsid w:val="003B3D13"/>
    <w:rsid w:val="003B79F3"/>
    <w:rsid w:val="003B7B4F"/>
    <w:rsid w:val="003C02DF"/>
    <w:rsid w:val="003C2446"/>
    <w:rsid w:val="003C2A6E"/>
    <w:rsid w:val="003C31C7"/>
    <w:rsid w:val="003C4436"/>
    <w:rsid w:val="003C4A87"/>
    <w:rsid w:val="003C57F1"/>
    <w:rsid w:val="003D4A14"/>
    <w:rsid w:val="003D6768"/>
    <w:rsid w:val="003D71AD"/>
    <w:rsid w:val="003E344E"/>
    <w:rsid w:val="003E4E65"/>
    <w:rsid w:val="003E6040"/>
    <w:rsid w:val="003E7733"/>
    <w:rsid w:val="003E7799"/>
    <w:rsid w:val="003E7E53"/>
    <w:rsid w:val="003F0CC9"/>
    <w:rsid w:val="003F0F60"/>
    <w:rsid w:val="003F2F6E"/>
    <w:rsid w:val="003F469C"/>
    <w:rsid w:val="003F6C7B"/>
    <w:rsid w:val="0040052F"/>
    <w:rsid w:val="004006F9"/>
    <w:rsid w:val="00401F83"/>
    <w:rsid w:val="00402124"/>
    <w:rsid w:val="0040350B"/>
    <w:rsid w:val="00403A5E"/>
    <w:rsid w:val="00403C92"/>
    <w:rsid w:val="00404583"/>
    <w:rsid w:val="00406552"/>
    <w:rsid w:val="00406737"/>
    <w:rsid w:val="00406F76"/>
    <w:rsid w:val="004101A0"/>
    <w:rsid w:val="004102DA"/>
    <w:rsid w:val="004121EB"/>
    <w:rsid w:val="00412B8E"/>
    <w:rsid w:val="00416729"/>
    <w:rsid w:val="004174AB"/>
    <w:rsid w:val="00417B59"/>
    <w:rsid w:val="00420A55"/>
    <w:rsid w:val="00420D69"/>
    <w:rsid w:val="00424B44"/>
    <w:rsid w:val="004253F5"/>
    <w:rsid w:val="004260C9"/>
    <w:rsid w:val="00427468"/>
    <w:rsid w:val="00427693"/>
    <w:rsid w:val="00430379"/>
    <w:rsid w:val="0043174C"/>
    <w:rsid w:val="00431A24"/>
    <w:rsid w:val="004322DE"/>
    <w:rsid w:val="004327B0"/>
    <w:rsid w:val="00432905"/>
    <w:rsid w:val="00434542"/>
    <w:rsid w:val="00434CA7"/>
    <w:rsid w:val="00435788"/>
    <w:rsid w:val="00436B6E"/>
    <w:rsid w:val="004370A7"/>
    <w:rsid w:val="00437BE2"/>
    <w:rsid w:val="00440676"/>
    <w:rsid w:val="004415AB"/>
    <w:rsid w:val="00441E08"/>
    <w:rsid w:val="0044445A"/>
    <w:rsid w:val="00444645"/>
    <w:rsid w:val="00446A57"/>
    <w:rsid w:val="004471AA"/>
    <w:rsid w:val="00447859"/>
    <w:rsid w:val="00450617"/>
    <w:rsid w:val="004520D6"/>
    <w:rsid w:val="00454F1C"/>
    <w:rsid w:val="0045578A"/>
    <w:rsid w:val="00460B6A"/>
    <w:rsid w:val="00461A7A"/>
    <w:rsid w:val="0046239A"/>
    <w:rsid w:val="00462914"/>
    <w:rsid w:val="00463B14"/>
    <w:rsid w:val="0046652A"/>
    <w:rsid w:val="0046658B"/>
    <w:rsid w:val="00466BB9"/>
    <w:rsid w:val="00466F52"/>
    <w:rsid w:val="00471583"/>
    <w:rsid w:val="00471ED2"/>
    <w:rsid w:val="00472D33"/>
    <w:rsid w:val="00473535"/>
    <w:rsid w:val="0047506C"/>
    <w:rsid w:val="004750B2"/>
    <w:rsid w:val="0047797C"/>
    <w:rsid w:val="0048052A"/>
    <w:rsid w:val="00480715"/>
    <w:rsid w:val="004845CD"/>
    <w:rsid w:val="0048464D"/>
    <w:rsid w:val="00484FA1"/>
    <w:rsid w:val="00484FF3"/>
    <w:rsid w:val="00486041"/>
    <w:rsid w:val="00486C2C"/>
    <w:rsid w:val="00486D37"/>
    <w:rsid w:val="004871E4"/>
    <w:rsid w:val="00487D1F"/>
    <w:rsid w:val="00492B53"/>
    <w:rsid w:val="00494AB9"/>
    <w:rsid w:val="00494CC7"/>
    <w:rsid w:val="004951AC"/>
    <w:rsid w:val="00496490"/>
    <w:rsid w:val="004966CB"/>
    <w:rsid w:val="00496879"/>
    <w:rsid w:val="00497182"/>
    <w:rsid w:val="00497AD0"/>
    <w:rsid w:val="004A0EF8"/>
    <w:rsid w:val="004A3325"/>
    <w:rsid w:val="004A3619"/>
    <w:rsid w:val="004A39A8"/>
    <w:rsid w:val="004A458F"/>
    <w:rsid w:val="004A5C82"/>
    <w:rsid w:val="004A65C0"/>
    <w:rsid w:val="004A797D"/>
    <w:rsid w:val="004A7D09"/>
    <w:rsid w:val="004B03AE"/>
    <w:rsid w:val="004B1904"/>
    <w:rsid w:val="004B193A"/>
    <w:rsid w:val="004B198D"/>
    <w:rsid w:val="004B2D2F"/>
    <w:rsid w:val="004B2E94"/>
    <w:rsid w:val="004B3C23"/>
    <w:rsid w:val="004B4456"/>
    <w:rsid w:val="004B5E48"/>
    <w:rsid w:val="004B60B5"/>
    <w:rsid w:val="004B6D13"/>
    <w:rsid w:val="004B7464"/>
    <w:rsid w:val="004B76C1"/>
    <w:rsid w:val="004C0045"/>
    <w:rsid w:val="004C1E8F"/>
    <w:rsid w:val="004C2BBD"/>
    <w:rsid w:val="004C34AC"/>
    <w:rsid w:val="004C6784"/>
    <w:rsid w:val="004C6905"/>
    <w:rsid w:val="004D18E6"/>
    <w:rsid w:val="004D23A2"/>
    <w:rsid w:val="004D2893"/>
    <w:rsid w:val="004D52D7"/>
    <w:rsid w:val="004D69C7"/>
    <w:rsid w:val="004E0178"/>
    <w:rsid w:val="004E028D"/>
    <w:rsid w:val="004E2398"/>
    <w:rsid w:val="004E4006"/>
    <w:rsid w:val="004E56CE"/>
    <w:rsid w:val="004E6F6D"/>
    <w:rsid w:val="004F14D0"/>
    <w:rsid w:val="004F35FC"/>
    <w:rsid w:val="004F3F86"/>
    <w:rsid w:val="004F5E56"/>
    <w:rsid w:val="004F6EF1"/>
    <w:rsid w:val="00500444"/>
    <w:rsid w:val="0050144F"/>
    <w:rsid w:val="00504B37"/>
    <w:rsid w:val="00505037"/>
    <w:rsid w:val="005058D0"/>
    <w:rsid w:val="005068A8"/>
    <w:rsid w:val="00507270"/>
    <w:rsid w:val="00507407"/>
    <w:rsid w:val="005106F6"/>
    <w:rsid w:val="00510834"/>
    <w:rsid w:val="005108A1"/>
    <w:rsid w:val="00511DAC"/>
    <w:rsid w:val="00511E88"/>
    <w:rsid w:val="00513202"/>
    <w:rsid w:val="00513B88"/>
    <w:rsid w:val="00515E8F"/>
    <w:rsid w:val="00520C0A"/>
    <w:rsid w:val="0052140C"/>
    <w:rsid w:val="00523169"/>
    <w:rsid w:val="005246E4"/>
    <w:rsid w:val="00524ECA"/>
    <w:rsid w:val="00525960"/>
    <w:rsid w:val="00527D6C"/>
    <w:rsid w:val="0053029E"/>
    <w:rsid w:val="005309A7"/>
    <w:rsid w:val="00531F17"/>
    <w:rsid w:val="00533290"/>
    <w:rsid w:val="00534936"/>
    <w:rsid w:val="00535915"/>
    <w:rsid w:val="00536E04"/>
    <w:rsid w:val="00537668"/>
    <w:rsid w:val="00537833"/>
    <w:rsid w:val="0054041B"/>
    <w:rsid w:val="00541311"/>
    <w:rsid w:val="00541635"/>
    <w:rsid w:val="005425E9"/>
    <w:rsid w:val="00543499"/>
    <w:rsid w:val="00543929"/>
    <w:rsid w:val="00544EEB"/>
    <w:rsid w:val="00545DEF"/>
    <w:rsid w:val="00554023"/>
    <w:rsid w:val="00554745"/>
    <w:rsid w:val="00556639"/>
    <w:rsid w:val="00557000"/>
    <w:rsid w:val="005608C4"/>
    <w:rsid w:val="005612BB"/>
    <w:rsid w:val="00561A47"/>
    <w:rsid w:val="00561DBA"/>
    <w:rsid w:val="00562AD1"/>
    <w:rsid w:val="00563CC6"/>
    <w:rsid w:val="00563D60"/>
    <w:rsid w:val="005642AB"/>
    <w:rsid w:val="0056437E"/>
    <w:rsid w:val="0057077D"/>
    <w:rsid w:val="00570AEB"/>
    <w:rsid w:val="00572A17"/>
    <w:rsid w:val="00573EEB"/>
    <w:rsid w:val="00574DA8"/>
    <w:rsid w:val="0057524D"/>
    <w:rsid w:val="005819EB"/>
    <w:rsid w:val="00581EB5"/>
    <w:rsid w:val="0058219C"/>
    <w:rsid w:val="00582390"/>
    <w:rsid w:val="0058465A"/>
    <w:rsid w:val="00586598"/>
    <w:rsid w:val="00590512"/>
    <w:rsid w:val="00590722"/>
    <w:rsid w:val="00590E2B"/>
    <w:rsid w:val="005911C8"/>
    <w:rsid w:val="00591E15"/>
    <w:rsid w:val="0059487C"/>
    <w:rsid w:val="00595FC8"/>
    <w:rsid w:val="00596561"/>
    <w:rsid w:val="00597481"/>
    <w:rsid w:val="005979F8"/>
    <w:rsid w:val="005A255A"/>
    <w:rsid w:val="005A2992"/>
    <w:rsid w:val="005A4893"/>
    <w:rsid w:val="005A57DB"/>
    <w:rsid w:val="005A5E5D"/>
    <w:rsid w:val="005A67D3"/>
    <w:rsid w:val="005A7981"/>
    <w:rsid w:val="005B0A35"/>
    <w:rsid w:val="005B0DFF"/>
    <w:rsid w:val="005B215F"/>
    <w:rsid w:val="005B27D3"/>
    <w:rsid w:val="005B3602"/>
    <w:rsid w:val="005B3A7C"/>
    <w:rsid w:val="005B52DC"/>
    <w:rsid w:val="005B6AFB"/>
    <w:rsid w:val="005B6D89"/>
    <w:rsid w:val="005B766D"/>
    <w:rsid w:val="005B799A"/>
    <w:rsid w:val="005C056B"/>
    <w:rsid w:val="005C1EE2"/>
    <w:rsid w:val="005C35C4"/>
    <w:rsid w:val="005C473B"/>
    <w:rsid w:val="005C5A24"/>
    <w:rsid w:val="005C6B4A"/>
    <w:rsid w:val="005C6E22"/>
    <w:rsid w:val="005C6FE8"/>
    <w:rsid w:val="005C743C"/>
    <w:rsid w:val="005C7D4E"/>
    <w:rsid w:val="005D22EF"/>
    <w:rsid w:val="005D48C2"/>
    <w:rsid w:val="005D4CC2"/>
    <w:rsid w:val="005D5A99"/>
    <w:rsid w:val="005D6BF6"/>
    <w:rsid w:val="005E093F"/>
    <w:rsid w:val="005E36D5"/>
    <w:rsid w:val="005E3D7E"/>
    <w:rsid w:val="005E45F8"/>
    <w:rsid w:val="005E736F"/>
    <w:rsid w:val="005E7592"/>
    <w:rsid w:val="005F0AFA"/>
    <w:rsid w:val="005F2C12"/>
    <w:rsid w:val="005F327C"/>
    <w:rsid w:val="005F3619"/>
    <w:rsid w:val="005F38B8"/>
    <w:rsid w:val="005F394D"/>
    <w:rsid w:val="005F3B0F"/>
    <w:rsid w:val="005F4673"/>
    <w:rsid w:val="005F5AE7"/>
    <w:rsid w:val="005F5DF5"/>
    <w:rsid w:val="005F644A"/>
    <w:rsid w:val="005F6778"/>
    <w:rsid w:val="005F6912"/>
    <w:rsid w:val="005F6F21"/>
    <w:rsid w:val="005F7328"/>
    <w:rsid w:val="005F7A3D"/>
    <w:rsid w:val="00600EA8"/>
    <w:rsid w:val="00600EF7"/>
    <w:rsid w:val="0060633C"/>
    <w:rsid w:val="00606576"/>
    <w:rsid w:val="00606FA3"/>
    <w:rsid w:val="00607949"/>
    <w:rsid w:val="00607A06"/>
    <w:rsid w:val="00607E74"/>
    <w:rsid w:val="00610998"/>
    <w:rsid w:val="00611635"/>
    <w:rsid w:val="006116EF"/>
    <w:rsid w:val="006117BD"/>
    <w:rsid w:val="006117C5"/>
    <w:rsid w:val="006119D7"/>
    <w:rsid w:val="00611BDB"/>
    <w:rsid w:val="006131C1"/>
    <w:rsid w:val="0061478E"/>
    <w:rsid w:val="00614C6F"/>
    <w:rsid w:val="0061741B"/>
    <w:rsid w:val="00617E81"/>
    <w:rsid w:val="006214DF"/>
    <w:rsid w:val="00621A0C"/>
    <w:rsid w:val="00622C7B"/>
    <w:rsid w:val="006236B0"/>
    <w:rsid w:val="00624605"/>
    <w:rsid w:val="00624DDD"/>
    <w:rsid w:val="00625E6A"/>
    <w:rsid w:val="00626C35"/>
    <w:rsid w:val="006301D6"/>
    <w:rsid w:val="00630538"/>
    <w:rsid w:val="006328B2"/>
    <w:rsid w:val="006330FF"/>
    <w:rsid w:val="00633F50"/>
    <w:rsid w:val="0063479E"/>
    <w:rsid w:val="00634DFE"/>
    <w:rsid w:val="00635CFF"/>
    <w:rsid w:val="006402C5"/>
    <w:rsid w:val="00640FEC"/>
    <w:rsid w:val="0064216F"/>
    <w:rsid w:val="00642A73"/>
    <w:rsid w:val="00643DB9"/>
    <w:rsid w:val="0064634B"/>
    <w:rsid w:val="006472A1"/>
    <w:rsid w:val="00647917"/>
    <w:rsid w:val="00650165"/>
    <w:rsid w:val="006515CA"/>
    <w:rsid w:val="00651CC2"/>
    <w:rsid w:val="0065378D"/>
    <w:rsid w:val="006550B0"/>
    <w:rsid w:val="00655D5D"/>
    <w:rsid w:val="00655FC9"/>
    <w:rsid w:val="00656625"/>
    <w:rsid w:val="006578D0"/>
    <w:rsid w:val="00657B50"/>
    <w:rsid w:val="00660C0D"/>
    <w:rsid w:val="00661C52"/>
    <w:rsid w:val="00661F21"/>
    <w:rsid w:val="00662025"/>
    <w:rsid w:val="00664773"/>
    <w:rsid w:val="00664B5B"/>
    <w:rsid w:val="00665DA2"/>
    <w:rsid w:val="0066618B"/>
    <w:rsid w:val="0067537E"/>
    <w:rsid w:val="00677F0D"/>
    <w:rsid w:val="00677FB1"/>
    <w:rsid w:val="00680DBF"/>
    <w:rsid w:val="00681D03"/>
    <w:rsid w:val="006827F6"/>
    <w:rsid w:val="00682AAD"/>
    <w:rsid w:val="00682CCA"/>
    <w:rsid w:val="006838D4"/>
    <w:rsid w:val="006861FC"/>
    <w:rsid w:val="006866C8"/>
    <w:rsid w:val="0069121F"/>
    <w:rsid w:val="00693945"/>
    <w:rsid w:val="006940DA"/>
    <w:rsid w:val="0069505D"/>
    <w:rsid w:val="00696744"/>
    <w:rsid w:val="006A0496"/>
    <w:rsid w:val="006A1C26"/>
    <w:rsid w:val="006A2819"/>
    <w:rsid w:val="006A307D"/>
    <w:rsid w:val="006A332E"/>
    <w:rsid w:val="006A3D09"/>
    <w:rsid w:val="006A3E99"/>
    <w:rsid w:val="006A41A4"/>
    <w:rsid w:val="006A5A67"/>
    <w:rsid w:val="006A5B10"/>
    <w:rsid w:val="006A78CF"/>
    <w:rsid w:val="006B375F"/>
    <w:rsid w:val="006B3A80"/>
    <w:rsid w:val="006B3CEE"/>
    <w:rsid w:val="006B3FF8"/>
    <w:rsid w:val="006B513F"/>
    <w:rsid w:val="006B5543"/>
    <w:rsid w:val="006B761E"/>
    <w:rsid w:val="006B7D52"/>
    <w:rsid w:val="006C173A"/>
    <w:rsid w:val="006C29CF"/>
    <w:rsid w:val="006C3688"/>
    <w:rsid w:val="006C5CA3"/>
    <w:rsid w:val="006C615D"/>
    <w:rsid w:val="006C7405"/>
    <w:rsid w:val="006C7CAD"/>
    <w:rsid w:val="006D0EEC"/>
    <w:rsid w:val="006D1378"/>
    <w:rsid w:val="006D2FDA"/>
    <w:rsid w:val="006D3E06"/>
    <w:rsid w:val="006D49B4"/>
    <w:rsid w:val="006D4B0E"/>
    <w:rsid w:val="006D50CD"/>
    <w:rsid w:val="006D7501"/>
    <w:rsid w:val="006E0522"/>
    <w:rsid w:val="006E359B"/>
    <w:rsid w:val="006E3925"/>
    <w:rsid w:val="006E3B64"/>
    <w:rsid w:val="006E444B"/>
    <w:rsid w:val="006E4D35"/>
    <w:rsid w:val="006E657B"/>
    <w:rsid w:val="006E7015"/>
    <w:rsid w:val="006E7795"/>
    <w:rsid w:val="006F000E"/>
    <w:rsid w:val="006F163D"/>
    <w:rsid w:val="006F1963"/>
    <w:rsid w:val="006F2BAB"/>
    <w:rsid w:val="006F49E9"/>
    <w:rsid w:val="006F7342"/>
    <w:rsid w:val="0070027D"/>
    <w:rsid w:val="00700B6D"/>
    <w:rsid w:val="00701E80"/>
    <w:rsid w:val="00702D9E"/>
    <w:rsid w:val="00703ED5"/>
    <w:rsid w:val="0070416C"/>
    <w:rsid w:val="00705C78"/>
    <w:rsid w:val="0071078A"/>
    <w:rsid w:val="00711845"/>
    <w:rsid w:val="00711E78"/>
    <w:rsid w:val="00712415"/>
    <w:rsid w:val="00713B28"/>
    <w:rsid w:val="00716AB8"/>
    <w:rsid w:val="007214D8"/>
    <w:rsid w:val="007217E0"/>
    <w:rsid w:val="00722F9A"/>
    <w:rsid w:val="007240D2"/>
    <w:rsid w:val="007251CE"/>
    <w:rsid w:val="0072587C"/>
    <w:rsid w:val="007268FC"/>
    <w:rsid w:val="0073557E"/>
    <w:rsid w:val="00735675"/>
    <w:rsid w:val="00735BF1"/>
    <w:rsid w:val="007375D0"/>
    <w:rsid w:val="00737DE4"/>
    <w:rsid w:val="00740F94"/>
    <w:rsid w:val="00744A66"/>
    <w:rsid w:val="00744AC1"/>
    <w:rsid w:val="00745438"/>
    <w:rsid w:val="007462E0"/>
    <w:rsid w:val="007466A1"/>
    <w:rsid w:val="007503AC"/>
    <w:rsid w:val="00750AF1"/>
    <w:rsid w:val="00751A10"/>
    <w:rsid w:val="00751F4E"/>
    <w:rsid w:val="00751FDF"/>
    <w:rsid w:val="0076068B"/>
    <w:rsid w:val="00762DAB"/>
    <w:rsid w:val="00763C42"/>
    <w:rsid w:val="00763CB9"/>
    <w:rsid w:val="0076450A"/>
    <w:rsid w:val="007664F2"/>
    <w:rsid w:val="0077122B"/>
    <w:rsid w:val="00771426"/>
    <w:rsid w:val="007715FB"/>
    <w:rsid w:val="00773106"/>
    <w:rsid w:val="00773150"/>
    <w:rsid w:val="00773903"/>
    <w:rsid w:val="00774514"/>
    <w:rsid w:val="007745FF"/>
    <w:rsid w:val="00775604"/>
    <w:rsid w:val="007759BF"/>
    <w:rsid w:val="007759E4"/>
    <w:rsid w:val="00777863"/>
    <w:rsid w:val="00782667"/>
    <w:rsid w:val="007838DD"/>
    <w:rsid w:val="00783D97"/>
    <w:rsid w:val="00784497"/>
    <w:rsid w:val="007856AD"/>
    <w:rsid w:val="00785FD5"/>
    <w:rsid w:val="007867A6"/>
    <w:rsid w:val="007877BD"/>
    <w:rsid w:val="00796192"/>
    <w:rsid w:val="007963F4"/>
    <w:rsid w:val="007964D0"/>
    <w:rsid w:val="007969FA"/>
    <w:rsid w:val="007A15ED"/>
    <w:rsid w:val="007A1E02"/>
    <w:rsid w:val="007A2975"/>
    <w:rsid w:val="007A29ED"/>
    <w:rsid w:val="007A7811"/>
    <w:rsid w:val="007B14CF"/>
    <w:rsid w:val="007B3142"/>
    <w:rsid w:val="007B34B8"/>
    <w:rsid w:val="007B379A"/>
    <w:rsid w:val="007B4757"/>
    <w:rsid w:val="007B6B76"/>
    <w:rsid w:val="007B7066"/>
    <w:rsid w:val="007B728F"/>
    <w:rsid w:val="007B7D77"/>
    <w:rsid w:val="007C018A"/>
    <w:rsid w:val="007C0455"/>
    <w:rsid w:val="007C1759"/>
    <w:rsid w:val="007C2107"/>
    <w:rsid w:val="007C3B26"/>
    <w:rsid w:val="007C3D86"/>
    <w:rsid w:val="007C413D"/>
    <w:rsid w:val="007C4FCA"/>
    <w:rsid w:val="007C6797"/>
    <w:rsid w:val="007C7B64"/>
    <w:rsid w:val="007C7FB5"/>
    <w:rsid w:val="007D14FD"/>
    <w:rsid w:val="007D1516"/>
    <w:rsid w:val="007D1A5E"/>
    <w:rsid w:val="007D597F"/>
    <w:rsid w:val="007D6A0C"/>
    <w:rsid w:val="007D7142"/>
    <w:rsid w:val="007D7A5C"/>
    <w:rsid w:val="007E2534"/>
    <w:rsid w:val="007E2C12"/>
    <w:rsid w:val="007E2EE4"/>
    <w:rsid w:val="007E32BF"/>
    <w:rsid w:val="007E43D7"/>
    <w:rsid w:val="007E5A98"/>
    <w:rsid w:val="007E5AF8"/>
    <w:rsid w:val="007E625D"/>
    <w:rsid w:val="007E65E9"/>
    <w:rsid w:val="007E68CD"/>
    <w:rsid w:val="007E7163"/>
    <w:rsid w:val="007E753E"/>
    <w:rsid w:val="007E7AEA"/>
    <w:rsid w:val="007F0709"/>
    <w:rsid w:val="007F12B6"/>
    <w:rsid w:val="007F1A2C"/>
    <w:rsid w:val="007F20B5"/>
    <w:rsid w:val="007F2450"/>
    <w:rsid w:val="007F288C"/>
    <w:rsid w:val="007F2C8B"/>
    <w:rsid w:val="007F2E0A"/>
    <w:rsid w:val="007F36B9"/>
    <w:rsid w:val="007F5763"/>
    <w:rsid w:val="007F66E5"/>
    <w:rsid w:val="007F6775"/>
    <w:rsid w:val="007F6998"/>
    <w:rsid w:val="007F7378"/>
    <w:rsid w:val="007F79FD"/>
    <w:rsid w:val="00800BAE"/>
    <w:rsid w:val="008031FB"/>
    <w:rsid w:val="0080369A"/>
    <w:rsid w:val="008042A1"/>
    <w:rsid w:val="00805233"/>
    <w:rsid w:val="00806DCC"/>
    <w:rsid w:val="00807414"/>
    <w:rsid w:val="00811E77"/>
    <w:rsid w:val="008122CC"/>
    <w:rsid w:val="00812931"/>
    <w:rsid w:val="00812F09"/>
    <w:rsid w:val="00813C3B"/>
    <w:rsid w:val="00813FE8"/>
    <w:rsid w:val="00816262"/>
    <w:rsid w:val="00816AC3"/>
    <w:rsid w:val="0081746E"/>
    <w:rsid w:val="0082139D"/>
    <w:rsid w:val="00822531"/>
    <w:rsid w:val="00822BE9"/>
    <w:rsid w:val="00825D27"/>
    <w:rsid w:val="0082620D"/>
    <w:rsid w:val="00827348"/>
    <w:rsid w:val="00827385"/>
    <w:rsid w:val="00827F7B"/>
    <w:rsid w:val="00830BF9"/>
    <w:rsid w:val="00831183"/>
    <w:rsid w:val="008315A4"/>
    <w:rsid w:val="00834FBC"/>
    <w:rsid w:val="008353D4"/>
    <w:rsid w:val="008365E4"/>
    <w:rsid w:val="00836B7B"/>
    <w:rsid w:val="008417F4"/>
    <w:rsid w:val="00843992"/>
    <w:rsid w:val="0084511D"/>
    <w:rsid w:val="008453E8"/>
    <w:rsid w:val="0084711A"/>
    <w:rsid w:val="008528F4"/>
    <w:rsid w:val="00856D6C"/>
    <w:rsid w:val="00857813"/>
    <w:rsid w:val="00867BCF"/>
    <w:rsid w:val="00867C27"/>
    <w:rsid w:val="0087079C"/>
    <w:rsid w:val="00870B34"/>
    <w:rsid w:val="00871189"/>
    <w:rsid w:val="00873F94"/>
    <w:rsid w:val="00874EB0"/>
    <w:rsid w:val="008750E2"/>
    <w:rsid w:val="00875C9F"/>
    <w:rsid w:val="00876839"/>
    <w:rsid w:val="00881793"/>
    <w:rsid w:val="00883288"/>
    <w:rsid w:val="0088331C"/>
    <w:rsid w:val="0088653C"/>
    <w:rsid w:val="00887560"/>
    <w:rsid w:val="008879D9"/>
    <w:rsid w:val="00887A44"/>
    <w:rsid w:val="00887D6E"/>
    <w:rsid w:val="00890CC9"/>
    <w:rsid w:val="00891496"/>
    <w:rsid w:val="0089217C"/>
    <w:rsid w:val="008939DA"/>
    <w:rsid w:val="00893E3F"/>
    <w:rsid w:val="00895FD9"/>
    <w:rsid w:val="00896ABA"/>
    <w:rsid w:val="008A0793"/>
    <w:rsid w:val="008A0A71"/>
    <w:rsid w:val="008A4B0A"/>
    <w:rsid w:val="008A576E"/>
    <w:rsid w:val="008B23B2"/>
    <w:rsid w:val="008B37B9"/>
    <w:rsid w:val="008B465B"/>
    <w:rsid w:val="008B4C83"/>
    <w:rsid w:val="008C1A0A"/>
    <w:rsid w:val="008C3154"/>
    <w:rsid w:val="008C326C"/>
    <w:rsid w:val="008C529E"/>
    <w:rsid w:val="008C627B"/>
    <w:rsid w:val="008C651B"/>
    <w:rsid w:val="008C7373"/>
    <w:rsid w:val="008C790D"/>
    <w:rsid w:val="008D043F"/>
    <w:rsid w:val="008D2278"/>
    <w:rsid w:val="008D2FEF"/>
    <w:rsid w:val="008D413C"/>
    <w:rsid w:val="008D42C7"/>
    <w:rsid w:val="008D42DF"/>
    <w:rsid w:val="008D5847"/>
    <w:rsid w:val="008D586F"/>
    <w:rsid w:val="008D7E0C"/>
    <w:rsid w:val="008D7FB7"/>
    <w:rsid w:val="008E087E"/>
    <w:rsid w:val="008E096F"/>
    <w:rsid w:val="008E5951"/>
    <w:rsid w:val="008E7093"/>
    <w:rsid w:val="008E7312"/>
    <w:rsid w:val="008E7600"/>
    <w:rsid w:val="008E7DE1"/>
    <w:rsid w:val="008F0EC7"/>
    <w:rsid w:val="008F11AD"/>
    <w:rsid w:val="008F3228"/>
    <w:rsid w:val="008F4629"/>
    <w:rsid w:val="008F7650"/>
    <w:rsid w:val="008F7E65"/>
    <w:rsid w:val="00901871"/>
    <w:rsid w:val="009027E3"/>
    <w:rsid w:val="00903BBC"/>
    <w:rsid w:val="0090410E"/>
    <w:rsid w:val="00905331"/>
    <w:rsid w:val="009059D3"/>
    <w:rsid w:val="00906218"/>
    <w:rsid w:val="009078C9"/>
    <w:rsid w:val="00907ABC"/>
    <w:rsid w:val="0091071A"/>
    <w:rsid w:val="00910E42"/>
    <w:rsid w:val="00912CA4"/>
    <w:rsid w:val="009135A6"/>
    <w:rsid w:val="0091388C"/>
    <w:rsid w:val="009144FA"/>
    <w:rsid w:val="009152DD"/>
    <w:rsid w:val="00917AA3"/>
    <w:rsid w:val="009224C1"/>
    <w:rsid w:val="009233E0"/>
    <w:rsid w:val="009235C5"/>
    <w:rsid w:val="00925481"/>
    <w:rsid w:val="00925AC4"/>
    <w:rsid w:val="00925E1C"/>
    <w:rsid w:val="009309E8"/>
    <w:rsid w:val="009314D1"/>
    <w:rsid w:val="009350DD"/>
    <w:rsid w:val="009357A4"/>
    <w:rsid w:val="009361C3"/>
    <w:rsid w:val="00936307"/>
    <w:rsid w:val="009368D3"/>
    <w:rsid w:val="00936991"/>
    <w:rsid w:val="00937E48"/>
    <w:rsid w:val="009401B8"/>
    <w:rsid w:val="009402D3"/>
    <w:rsid w:val="009414D7"/>
    <w:rsid w:val="00942730"/>
    <w:rsid w:val="00944594"/>
    <w:rsid w:val="0094480E"/>
    <w:rsid w:val="00945054"/>
    <w:rsid w:val="00945605"/>
    <w:rsid w:val="00946B81"/>
    <w:rsid w:val="009477F4"/>
    <w:rsid w:val="0095084D"/>
    <w:rsid w:val="00953005"/>
    <w:rsid w:val="0095331F"/>
    <w:rsid w:val="00953653"/>
    <w:rsid w:val="009543D9"/>
    <w:rsid w:val="00954A15"/>
    <w:rsid w:val="009559AD"/>
    <w:rsid w:val="00960FA9"/>
    <w:rsid w:val="00970B02"/>
    <w:rsid w:val="00970CDF"/>
    <w:rsid w:val="00972250"/>
    <w:rsid w:val="0097225A"/>
    <w:rsid w:val="00972606"/>
    <w:rsid w:val="00972FDC"/>
    <w:rsid w:val="00974800"/>
    <w:rsid w:val="00974D64"/>
    <w:rsid w:val="00980C05"/>
    <w:rsid w:val="00981C07"/>
    <w:rsid w:val="0098205D"/>
    <w:rsid w:val="00982068"/>
    <w:rsid w:val="00982116"/>
    <w:rsid w:val="009828A7"/>
    <w:rsid w:val="00982979"/>
    <w:rsid w:val="00983FED"/>
    <w:rsid w:val="00984738"/>
    <w:rsid w:val="00986BBA"/>
    <w:rsid w:val="00987C20"/>
    <w:rsid w:val="00991000"/>
    <w:rsid w:val="00991CF7"/>
    <w:rsid w:val="00993447"/>
    <w:rsid w:val="00994377"/>
    <w:rsid w:val="00994BB1"/>
    <w:rsid w:val="009958D1"/>
    <w:rsid w:val="009967EE"/>
    <w:rsid w:val="00996EA8"/>
    <w:rsid w:val="00997C1D"/>
    <w:rsid w:val="009A0EEC"/>
    <w:rsid w:val="009A1D98"/>
    <w:rsid w:val="009A1EB1"/>
    <w:rsid w:val="009A2C51"/>
    <w:rsid w:val="009A53E8"/>
    <w:rsid w:val="009A702A"/>
    <w:rsid w:val="009A7222"/>
    <w:rsid w:val="009B1A8F"/>
    <w:rsid w:val="009B266E"/>
    <w:rsid w:val="009B4785"/>
    <w:rsid w:val="009B5034"/>
    <w:rsid w:val="009B53BF"/>
    <w:rsid w:val="009B64FD"/>
    <w:rsid w:val="009C0231"/>
    <w:rsid w:val="009C13A0"/>
    <w:rsid w:val="009C155D"/>
    <w:rsid w:val="009C2B0F"/>
    <w:rsid w:val="009C3339"/>
    <w:rsid w:val="009C4731"/>
    <w:rsid w:val="009C74E3"/>
    <w:rsid w:val="009D248E"/>
    <w:rsid w:val="009D26BB"/>
    <w:rsid w:val="009D76E8"/>
    <w:rsid w:val="009D783A"/>
    <w:rsid w:val="009E0500"/>
    <w:rsid w:val="009E0A49"/>
    <w:rsid w:val="009E0D93"/>
    <w:rsid w:val="009E0DE6"/>
    <w:rsid w:val="009E1238"/>
    <w:rsid w:val="009E1B39"/>
    <w:rsid w:val="009E2CF6"/>
    <w:rsid w:val="009E35E6"/>
    <w:rsid w:val="009E5E80"/>
    <w:rsid w:val="009F747C"/>
    <w:rsid w:val="00A00012"/>
    <w:rsid w:val="00A017C2"/>
    <w:rsid w:val="00A02919"/>
    <w:rsid w:val="00A03028"/>
    <w:rsid w:val="00A0551A"/>
    <w:rsid w:val="00A05A4D"/>
    <w:rsid w:val="00A05D70"/>
    <w:rsid w:val="00A05E07"/>
    <w:rsid w:val="00A06984"/>
    <w:rsid w:val="00A11940"/>
    <w:rsid w:val="00A13591"/>
    <w:rsid w:val="00A144B9"/>
    <w:rsid w:val="00A15F5F"/>
    <w:rsid w:val="00A16280"/>
    <w:rsid w:val="00A17BED"/>
    <w:rsid w:val="00A21D26"/>
    <w:rsid w:val="00A255CF"/>
    <w:rsid w:val="00A2579B"/>
    <w:rsid w:val="00A26C87"/>
    <w:rsid w:val="00A274E8"/>
    <w:rsid w:val="00A27BC1"/>
    <w:rsid w:val="00A30BE7"/>
    <w:rsid w:val="00A32297"/>
    <w:rsid w:val="00A35510"/>
    <w:rsid w:val="00A3554F"/>
    <w:rsid w:val="00A36083"/>
    <w:rsid w:val="00A373DC"/>
    <w:rsid w:val="00A4093B"/>
    <w:rsid w:val="00A40EB7"/>
    <w:rsid w:val="00A41F76"/>
    <w:rsid w:val="00A42660"/>
    <w:rsid w:val="00A42CE0"/>
    <w:rsid w:val="00A42FEF"/>
    <w:rsid w:val="00A447AB"/>
    <w:rsid w:val="00A45FFF"/>
    <w:rsid w:val="00A46538"/>
    <w:rsid w:val="00A503E1"/>
    <w:rsid w:val="00A532FE"/>
    <w:rsid w:val="00A5563E"/>
    <w:rsid w:val="00A557B8"/>
    <w:rsid w:val="00A567A9"/>
    <w:rsid w:val="00A5693B"/>
    <w:rsid w:val="00A56AFD"/>
    <w:rsid w:val="00A57B71"/>
    <w:rsid w:val="00A61880"/>
    <w:rsid w:val="00A61C23"/>
    <w:rsid w:val="00A61FCD"/>
    <w:rsid w:val="00A62096"/>
    <w:rsid w:val="00A63097"/>
    <w:rsid w:val="00A63C7F"/>
    <w:rsid w:val="00A63CA4"/>
    <w:rsid w:val="00A63D19"/>
    <w:rsid w:val="00A647EE"/>
    <w:rsid w:val="00A64F8F"/>
    <w:rsid w:val="00A6532C"/>
    <w:rsid w:val="00A65DD1"/>
    <w:rsid w:val="00A72FFA"/>
    <w:rsid w:val="00A732D7"/>
    <w:rsid w:val="00A732D8"/>
    <w:rsid w:val="00A7571C"/>
    <w:rsid w:val="00A76127"/>
    <w:rsid w:val="00A775FB"/>
    <w:rsid w:val="00A80DE3"/>
    <w:rsid w:val="00A82B2E"/>
    <w:rsid w:val="00A83994"/>
    <w:rsid w:val="00A841B3"/>
    <w:rsid w:val="00A848BB"/>
    <w:rsid w:val="00A87225"/>
    <w:rsid w:val="00A90399"/>
    <w:rsid w:val="00A907ED"/>
    <w:rsid w:val="00A91C0C"/>
    <w:rsid w:val="00A92989"/>
    <w:rsid w:val="00A9343B"/>
    <w:rsid w:val="00A93EBC"/>
    <w:rsid w:val="00A9466D"/>
    <w:rsid w:val="00A94AFA"/>
    <w:rsid w:val="00A95034"/>
    <w:rsid w:val="00A96832"/>
    <w:rsid w:val="00A9692A"/>
    <w:rsid w:val="00A97B15"/>
    <w:rsid w:val="00AA00D8"/>
    <w:rsid w:val="00AA4537"/>
    <w:rsid w:val="00AA5E29"/>
    <w:rsid w:val="00AA681A"/>
    <w:rsid w:val="00AA742F"/>
    <w:rsid w:val="00AB2542"/>
    <w:rsid w:val="00AB2630"/>
    <w:rsid w:val="00AC08AB"/>
    <w:rsid w:val="00AC4944"/>
    <w:rsid w:val="00AC52DA"/>
    <w:rsid w:val="00AC6DD6"/>
    <w:rsid w:val="00AC79F1"/>
    <w:rsid w:val="00AC7C58"/>
    <w:rsid w:val="00AD0EC8"/>
    <w:rsid w:val="00AD141F"/>
    <w:rsid w:val="00AD3679"/>
    <w:rsid w:val="00AD4905"/>
    <w:rsid w:val="00AD6A91"/>
    <w:rsid w:val="00AD7BF8"/>
    <w:rsid w:val="00AE0195"/>
    <w:rsid w:val="00AE0251"/>
    <w:rsid w:val="00AE0DEA"/>
    <w:rsid w:val="00AE0FE8"/>
    <w:rsid w:val="00AE194D"/>
    <w:rsid w:val="00AE1B1B"/>
    <w:rsid w:val="00AE3378"/>
    <w:rsid w:val="00AE36DB"/>
    <w:rsid w:val="00AE4011"/>
    <w:rsid w:val="00AE42CA"/>
    <w:rsid w:val="00AF1D6D"/>
    <w:rsid w:val="00AF247A"/>
    <w:rsid w:val="00AF2E25"/>
    <w:rsid w:val="00AF44D2"/>
    <w:rsid w:val="00AF45B9"/>
    <w:rsid w:val="00AF48C6"/>
    <w:rsid w:val="00AF4B20"/>
    <w:rsid w:val="00AF4C6B"/>
    <w:rsid w:val="00AF4CB0"/>
    <w:rsid w:val="00AF4DB5"/>
    <w:rsid w:val="00AF5157"/>
    <w:rsid w:val="00AF7B3C"/>
    <w:rsid w:val="00AF7EA3"/>
    <w:rsid w:val="00B00108"/>
    <w:rsid w:val="00B005B7"/>
    <w:rsid w:val="00B01689"/>
    <w:rsid w:val="00B02A30"/>
    <w:rsid w:val="00B0370A"/>
    <w:rsid w:val="00B045F7"/>
    <w:rsid w:val="00B052A6"/>
    <w:rsid w:val="00B0599A"/>
    <w:rsid w:val="00B05AEF"/>
    <w:rsid w:val="00B10A28"/>
    <w:rsid w:val="00B1101D"/>
    <w:rsid w:val="00B12501"/>
    <w:rsid w:val="00B13CD2"/>
    <w:rsid w:val="00B14701"/>
    <w:rsid w:val="00B14759"/>
    <w:rsid w:val="00B15388"/>
    <w:rsid w:val="00B153A0"/>
    <w:rsid w:val="00B160CD"/>
    <w:rsid w:val="00B163B0"/>
    <w:rsid w:val="00B16ED2"/>
    <w:rsid w:val="00B17D7D"/>
    <w:rsid w:val="00B20BAD"/>
    <w:rsid w:val="00B22188"/>
    <w:rsid w:val="00B23E88"/>
    <w:rsid w:val="00B24BF2"/>
    <w:rsid w:val="00B2553D"/>
    <w:rsid w:val="00B25D6F"/>
    <w:rsid w:val="00B2662D"/>
    <w:rsid w:val="00B305CE"/>
    <w:rsid w:val="00B306B8"/>
    <w:rsid w:val="00B31A9D"/>
    <w:rsid w:val="00B32659"/>
    <w:rsid w:val="00B341E9"/>
    <w:rsid w:val="00B35579"/>
    <w:rsid w:val="00B37091"/>
    <w:rsid w:val="00B37EE8"/>
    <w:rsid w:val="00B41111"/>
    <w:rsid w:val="00B422BF"/>
    <w:rsid w:val="00B42A36"/>
    <w:rsid w:val="00B43B2C"/>
    <w:rsid w:val="00B43DF5"/>
    <w:rsid w:val="00B44F21"/>
    <w:rsid w:val="00B46372"/>
    <w:rsid w:val="00B4708B"/>
    <w:rsid w:val="00B506C0"/>
    <w:rsid w:val="00B518C5"/>
    <w:rsid w:val="00B51BD6"/>
    <w:rsid w:val="00B5396F"/>
    <w:rsid w:val="00B54CAC"/>
    <w:rsid w:val="00B5717E"/>
    <w:rsid w:val="00B62BAF"/>
    <w:rsid w:val="00B638B9"/>
    <w:rsid w:val="00B6532A"/>
    <w:rsid w:val="00B66968"/>
    <w:rsid w:val="00B66AC6"/>
    <w:rsid w:val="00B70F38"/>
    <w:rsid w:val="00B72F4E"/>
    <w:rsid w:val="00B73268"/>
    <w:rsid w:val="00B7337D"/>
    <w:rsid w:val="00B74A17"/>
    <w:rsid w:val="00B75933"/>
    <w:rsid w:val="00B75AB4"/>
    <w:rsid w:val="00B778BA"/>
    <w:rsid w:val="00B832CD"/>
    <w:rsid w:val="00B8367A"/>
    <w:rsid w:val="00B86D1E"/>
    <w:rsid w:val="00B8722B"/>
    <w:rsid w:val="00B900F8"/>
    <w:rsid w:val="00B916B1"/>
    <w:rsid w:val="00B91F96"/>
    <w:rsid w:val="00B94373"/>
    <w:rsid w:val="00B94EB8"/>
    <w:rsid w:val="00B95B18"/>
    <w:rsid w:val="00B96DA2"/>
    <w:rsid w:val="00BA0CDE"/>
    <w:rsid w:val="00BA160C"/>
    <w:rsid w:val="00BA37C5"/>
    <w:rsid w:val="00BA3A66"/>
    <w:rsid w:val="00BB06B3"/>
    <w:rsid w:val="00BB0D1F"/>
    <w:rsid w:val="00BB16F2"/>
    <w:rsid w:val="00BB19DA"/>
    <w:rsid w:val="00BB240F"/>
    <w:rsid w:val="00BB2B69"/>
    <w:rsid w:val="00BB3F2A"/>
    <w:rsid w:val="00BB409D"/>
    <w:rsid w:val="00BB464B"/>
    <w:rsid w:val="00BB694F"/>
    <w:rsid w:val="00BB7A92"/>
    <w:rsid w:val="00BC063E"/>
    <w:rsid w:val="00BC21B1"/>
    <w:rsid w:val="00BC55BB"/>
    <w:rsid w:val="00BC5792"/>
    <w:rsid w:val="00BC694D"/>
    <w:rsid w:val="00BC7F4A"/>
    <w:rsid w:val="00BD15F1"/>
    <w:rsid w:val="00BD4DC4"/>
    <w:rsid w:val="00BD5049"/>
    <w:rsid w:val="00BD59A8"/>
    <w:rsid w:val="00BD6CAE"/>
    <w:rsid w:val="00BD7F73"/>
    <w:rsid w:val="00BE0C20"/>
    <w:rsid w:val="00BE1747"/>
    <w:rsid w:val="00BE1EE4"/>
    <w:rsid w:val="00BE2473"/>
    <w:rsid w:val="00BE2B3C"/>
    <w:rsid w:val="00BE32CB"/>
    <w:rsid w:val="00BE32D9"/>
    <w:rsid w:val="00BE3322"/>
    <w:rsid w:val="00BE37C0"/>
    <w:rsid w:val="00BE3DF0"/>
    <w:rsid w:val="00BE5A06"/>
    <w:rsid w:val="00BE7003"/>
    <w:rsid w:val="00BE756E"/>
    <w:rsid w:val="00BE75A9"/>
    <w:rsid w:val="00BF1ADF"/>
    <w:rsid w:val="00BF1B44"/>
    <w:rsid w:val="00BF3677"/>
    <w:rsid w:val="00BF3FF1"/>
    <w:rsid w:val="00BF435B"/>
    <w:rsid w:val="00BF6909"/>
    <w:rsid w:val="00C00422"/>
    <w:rsid w:val="00C01FB1"/>
    <w:rsid w:val="00C01FB7"/>
    <w:rsid w:val="00C035C0"/>
    <w:rsid w:val="00C04FD8"/>
    <w:rsid w:val="00C059F1"/>
    <w:rsid w:val="00C05F6B"/>
    <w:rsid w:val="00C06AA2"/>
    <w:rsid w:val="00C105CC"/>
    <w:rsid w:val="00C112BF"/>
    <w:rsid w:val="00C11858"/>
    <w:rsid w:val="00C15FD9"/>
    <w:rsid w:val="00C163D0"/>
    <w:rsid w:val="00C16C5E"/>
    <w:rsid w:val="00C17529"/>
    <w:rsid w:val="00C17B56"/>
    <w:rsid w:val="00C206A7"/>
    <w:rsid w:val="00C210FD"/>
    <w:rsid w:val="00C213B8"/>
    <w:rsid w:val="00C25065"/>
    <w:rsid w:val="00C26492"/>
    <w:rsid w:val="00C26FCB"/>
    <w:rsid w:val="00C305C1"/>
    <w:rsid w:val="00C309D0"/>
    <w:rsid w:val="00C30F76"/>
    <w:rsid w:val="00C315EF"/>
    <w:rsid w:val="00C33814"/>
    <w:rsid w:val="00C33E82"/>
    <w:rsid w:val="00C33F63"/>
    <w:rsid w:val="00C34D96"/>
    <w:rsid w:val="00C35857"/>
    <w:rsid w:val="00C368E7"/>
    <w:rsid w:val="00C37052"/>
    <w:rsid w:val="00C37C57"/>
    <w:rsid w:val="00C41369"/>
    <w:rsid w:val="00C41EB2"/>
    <w:rsid w:val="00C42733"/>
    <w:rsid w:val="00C43177"/>
    <w:rsid w:val="00C44690"/>
    <w:rsid w:val="00C44F23"/>
    <w:rsid w:val="00C4670A"/>
    <w:rsid w:val="00C47DB0"/>
    <w:rsid w:val="00C50408"/>
    <w:rsid w:val="00C50D91"/>
    <w:rsid w:val="00C516C1"/>
    <w:rsid w:val="00C52344"/>
    <w:rsid w:val="00C5379C"/>
    <w:rsid w:val="00C55C1B"/>
    <w:rsid w:val="00C56B28"/>
    <w:rsid w:val="00C56C47"/>
    <w:rsid w:val="00C635C9"/>
    <w:rsid w:val="00C63DF5"/>
    <w:rsid w:val="00C64032"/>
    <w:rsid w:val="00C64C5F"/>
    <w:rsid w:val="00C65AF4"/>
    <w:rsid w:val="00C65B80"/>
    <w:rsid w:val="00C677A1"/>
    <w:rsid w:val="00C67A12"/>
    <w:rsid w:val="00C718B2"/>
    <w:rsid w:val="00C72D64"/>
    <w:rsid w:val="00C73117"/>
    <w:rsid w:val="00C73901"/>
    <w:rsid w:val="00C75587"/>
    <w:rsid w:val="00C800CE"/>
    <w:rsid w:val="00C8062D"/>
    <w:rsid w:val="00C80B26"/>
    <w:rsid w:val="00C812A2"/>
    <w:rsid w:val="00C82E59"/>
    <w:rsid w:val="00C84105"/>
    <w:rsid w:val="00C86293"/>
    <w:rsid w:val="00C873E3"/>
    <w:rsid w:val="00C87495"/>
    <w:rsid w:val="00C90B8B"/>
    <w:rsid w:val="00C90BEA"/>
    <w:rsid w:val="00C91A3C"/>
    <w:rsid w:val="00C9200E"/>
    <w:rsid w:val="00C92A7D"/>
    <w:rsid w:val="00C942A0"/>
    <w:rsid w:val="00C94732"/>
    <w:rsid w:val="00C94951"/>
    <w:rsid w:val="00C9552A"/>
    <w:rsid w:val="00C97E60"/>
    <w:rsid w:val="00CA05AA"/>
    <w:rsid w:val="00CA17A7"/>
    <w:rsid w:val="00CA19AC"/>
    <w:rsid w:val="00CA2FE8"/>
    <w:rsid w:val="00CA3459"/>
    <w:rsid w:val="00CA386C"/>
    <w:rsid w:val="00CA480C"/>
    <w:rsid w:val="00CA5ECA"/>
    <w:rsid w:val="00CA61E3"/>
    <w:rsid w:val="00CA6334"/>
    <w:rsid w:val="00CA68EE"/>
    <w:rsid w:val="00CA6F9D"/>
    <w:rsid w:val="00CB24C7"/>
    <w:rsid w:val="00CB351E"/>
    <w:rsid w:val="00CB35B3"/>
    <w:rsid w:val="00CB4BD7"/>
    <w:rsid w:val="00CB56A9"/>
    <w:rsid w:val="00CB5981"/>
    <w:rsid w:val="00CB655D"/>
    <w:rsid w:val="00CC0028"/>
    <w:rsid w:val="00CC12F8"/>
    <w:rsid w:val="00CC21AA"/>
    <w:rsid w:val="00CC25F3"/>
    <w:rsid w:val="00CC2D82"/>
    <w:rsid w:val="00CC436F"/>
    <w:rsid w:val="00CC441F"/>
    <w:rsid w:val="00CC4555"/>
    <w:rsid w:val="00CC696A"/>
    <w:rsid w:val="00CD0B88"/>
    <w:rsid w:val="00CD255D"/>
    <w:rsid w:val="00CD2598"/>
    <w:rsid w:val="00CD3082"/>
    <w:rsid w:val="00CD340C"/>
    <w:rsid w:val="00CD5621"/>
    <w:rsid w:val="00CD642E"/>
    <w:rsid w:val="00CE02DC"/>
    <w:rsid w:val="00CE1ADF"/>
    <w:rsid w:val="00CE2532"/>
    <w:rsid w:val="00CE3170"/>
    <w:rsid w:val="00CE3413"/>
    <w:rsid w:val="00CE383E"/>
    <w:rsid w:val="00CE4F51"/>
    <w:rsid w:val="00CE6D34"/>
    <w:rsid w:val="00CF1CAE"/>
    <w:rsid w:val="00CF21E3"/>
    <w:rsid w:val="00CF29F3"/>
    <w:rsid w:val="00CF2E15"/>
    <w:rsid w:val="00CF2F6D"/>
    <w:rsid w:val="00CF409E"/>
    <w:rsid w:val="00CF4547"/>
    <w:rsid w:val="00CF5983"/>
    <w:rsid w:val="00CF5BF5"/>
    <w:rsid w:val="00CF640D"/>
    <w:rsid w:val="00CF64B7"/>
    <w:rsid w:val="00CF6850"/>
    <w:rsid w:val="00CF7295"/>
    <w:rsid w:val="00CF7B7D"/>
    <w:rsid w:val="00D0218C"/>
    <w:rsid w:val="00D02A5C"/>
    <w:rsid w:val="00D02B23"/>
    <w:rsid w:val="00D05544"/>
    <w:rsid w:val="00D06E22"/>
    <w:rsid w:val="00D07975"/>
    <w:rsid w:val="00D07A9C"/>
    <w:rsid w:val="00D07FD3"/>
    <w:rsid w:val="00D135BD"/>
    <w:rsid w:val="00D13FD4"/>
    <w:rsid w:val="00D14839"/>
    <w:rsid w:val="00D14B42"/>
    <w:rsid w:val="00D15B07"/>
    <w:rsid w:val="00D15C5B"/>
    <w:rsid w:val="00D16BB7"/>
    <w:rsid w:val="00D16D51"/>
    <w:rsid w:val="00D20DD7"/>
    <w:rsid w:val="00D21E59"/>
    <w:rsid w:val="00D22914"/>
    <w:rsid w:val="00D232A9"/>
    <w:rsid w:val="00D24567"/>
    <w:rsid w:val="00D247EE"/>
    <w:rsid w:val="00D24B4F"/>
    <w:rsid w:val="00D26227"/>
    <w:rsid w:val="00D270EA"/>
    <w:rsid w:val="00D3096F"/>
    <w:rsid w:val="00D31103"/>
    <w:rsid w:val="00D35178"/>
    <w:rsid w:val="00D368E6"/>
    <w:rsid w:val="00D37F28"/>
    <w:rsid w:val="00D4007C"/>
    <w:rsid w:val="00D41634"/>
    <w:rsid w:val="00D41D57"/>
    <w:rsid w:val="00D42391"/>
    <w:rsid w:val="00D42647"/>
    <w:rsid w:val="00D42A8D"/>
    <w:rsid w:val="00D433B7"/>
    <w:rsid w:val="00D47017"/>
    <w:rsid w:val="00D51260"/>
    <w:rsid w:val="00D5169E"/>
    <w:rsid w:val="00D54A96"/>
    <w:rsid w:val="00D54CA9"/>
    <w:rsid w:val="00D61F11"/>
    <w:rsid w:val="00D622CB"/>
    <w:rsid w:val="00D63D9F"/>
    <w:rsid w:val="00D63ECA"/>
    <w:rsid w:val="00D641C5"/>
    <w:rsid w:val="00D65278"/>
    <w:rsid w:val="00D65D9E"/>
    <w:rsid w:val="00D66DE8"/>
    <w:rsid w:val="00D67E4F"/>
    <w:rsid w:val="00D71FB4"/>
    <w:rsid w:val="00D721F8"/>
    <w:rsid w:val="00D72600"/>
    <w:rsid w:val="00D73F06"/>
    <w:rsid w:val="00D747B3"/>
    <w:rsid w:val="00D74A85"/>
    <w:rsid w:val="00D768A1"/>
    <w:rsid w:val="00D77DCD"/>
    <w:rsid w:val="00D80F2F"/>
    <w:rsid w:val="00D81C55"/>
    <w:rsid w:val="00D82172"/>
    <w:rsid w:val="00D82309"/>
    <w:rsid w:val="00D82A2A"/>
    <w:rsid w:val="00D835C4"/>
    <w:rsid w:val="00D86733"/>
    <w:rsid w:val="00D86D0F"/>
    <w:rsid w:val="00D86E1F"/>
    <w:rsid w:val="00D91A89"/>
    <w:rsid w:val="00D91B4E"/>
    <w:rsid w:val="00D92185"/>
    <w:rsid w:val="00D92853"/>
    <w:rsid w:val="00D94706"/>
    <w:rsid w:val="00D948CD"/>
    <w:rsid w:val="00D9508E"/>
    <w:rsid w:val="00D9519E"/>
    <w:rsid w:val="00D9525B"/>
    <w:rsid w:val="00D95DE0"/>
    <w:rsid w:val="00D96341"/>
    <w:rsid w:val="00D97821"/>
    <w:rsid w:val="00D97844"/>
    <w:rsid w:val="00DA09B2"/>
    <w:rsid w:val="00DA17E3"/>
    <w:rsid w:val="00DA217F"/>
    <w:rsid w:val="00DA2829"/>
    <w:rsid w:val="00DA386E"/>
    <w:rsid w:val="00DA4EC0"/>
    <w:rsid w:val="00DA5053"/>
    <w:rsid w:val="00DA5678"/>
    <w:rsid w:val="00DA65D8"/>
    <w:rsid w:val="00DA7459"/>
    <w:rsid w:val="00DA76B1"/>
    <w:rsid w:val="00DA77FE"/>
    <w:rsid w:val="00DB040D"/>
    <w:rsid w:val="00DB0A76"/>
    <w:rsid w:val="00DB134A"/>
    <w:rsid w:val="00DB1BFA"/>
    <w:rsid w:val="00DB2575"/>
    <w:rsid w:val="00DB3251"/>
    <w:rsid w:val="00DB4E84"/>
    <w:rsid w:val="00DB552D"/>
    <w:rsid w:val="00DB5648"/>
    <w:rsid w:val="00DB5A17"/>
    <w:rsid w:val="00DC0052"/>
    <w:rsid w:val="00DC2978"/>
    <w:rsid w:val="00DC5AD6"/>
    <w:rsid w:val="00DD0C08"/>
    <w:rsid w:val="00DD2C20"/>
    <w:rsid w:val="00DD3392"/>
    <w:rsid w:val="00DD54F5"/>
    <w:rsid w:val="00DD59A9"/>
    <w:rsid w:val="00DD6C39"/>
    <w:rsid w:val="00DE0BF9"/>
    <w:rsid w:val="00DE0D41"/>
    <w:rsid w:val="00DE199D"/>
    <w:rsid w:val="00DE2D56"/>
    <w:rsid w:val="00DE3C20"/>
    <w:rsid w:val="00DE4175"/>
    <w:rsid w:val="00DE436C"/>
    <w:rsid w:val="00DE56D7"/>
    <w:rsid w:val="00DF0EC4"/>
    <w:rsid w:val="00DF0F27"/>
    <w:rsid w:val="00DF14D0"/>
    <w:rsid w:val="00DF1851"/>
    <w:rsid w:val="00DF394F"/>
    <w:rsid w:val="00DF4864"/>
    <w:rsid w:val="00DF56BA"/>
    <w:rsid w:val="00DF5821"/>
    <w:rsid w:val="00DF590A"/>
    <w:rsid w:val="00DF5B42"/>
    <w:rsid w:val="00DF6110"/>
    <w:rsid w:val="00DF62B2"/>
    <w:rsid w:val="00DF7B32"/>
    <w:rsid w:val="00E01AF1"/>
    <w:rsid w:val="00E02EE4"/>
    <w:rsid w:val="00E03402"/>
    <w:rsid w:val="00E05F15"/>
    <w:rsid w:val="00E06D49"/>
    <w:rsid w:val="00E06F55"/>
    <w:rsid w:val="00E072BD"/>
    <w:rsid w:val="00E07A97"/>
    <w:rsid w:val="00E11659"/>
    <w:rsid w:val="00E11F18"/>
    <w:rsid w:val="00E127AB"/>
    <w:rsid w:val="00E13244"/>
    <w:rsid w:val="00E2019C"/>
    <w:rsid w:val="00E202EC"/>
    <w:rsid w:val="00E22D60"/>
    <w:rsid w:val="00E23815"/>
    <w:rsid w:val="00E23D35"/>
    <w:rsid w:val="00E242C3"/>
    <w:rsid w:val="00E243D5"/>
    <w:rsid w:val="00E25E8F"/>
    <w:rsid w:val="00E26A06"/>
    <w:rsid w:val="00E273AF"/>
    <w:rsid w:val="00E30E3B"/>
    <w:rsid w:val="00E3162E"/>
    <w:rsid w:val="00E31DD4"/>
    <w:rsid w:val="00E33660"/>
    <w:rsid w:val="00E33CC1"/>
    <w:rsid w:val="00E36410"/>
    <w:rsid w:val="00E40408"/>
    <w:rsid w:val="00E416A2"/>
    <w:rsid w:val="00E42D01"/>
    <w:rsid w:val="00E42D73"/>
    <w:rsid w:val="00E42F49"/>
    <w:rsid w:val="00E445E9"/>
    <w:rsid w:val="00E4465F"/>
    <w:rsid w:val="00E447B1"/>
    <w:rsid w:val="00E45457"/>
    <w:rsid w:val="00E4592F"/>
    <w:rsid w:val="00E473E6"/>
    <w:rsid w:val="00E519EE"/>
    <w:rsid w:val="00E537A4"/>
    <w:rsid w:val="00E55980"/>
    <w:rsid w:val="00E5723D"/>
    <w:rsid w:val="00E638AE"/>
    <w:rsid w:val="00E65606"/>
    <w:rsid w:val="00E656EC"/>
    <w:rsid w:val="00E669AF"/>
    <w:rsid w:val="00E711A9"/>
    <w:rsid w:val="00E711B4"/>
    <w:rsid w:val="00E718F5"/>
    <w:rsid w:val="00E7340F"/>
    <w:rsid w:val="00E73E65"/>
    <w:rsid w:val="00E74112"/>
    <w:rsid w:val="00E74923"/>
    <w:rsid w:val="00E756DC"/>
    <w:rsid w:val="00E7618F"/>
    <w:rsid w:val="00E76F35"/>
    <w:rsid w:val="00E77081"/>
    <w:rsid w:val="00E80209"/>
    <w:rsid w:val="00E80C7C"/>
    <w:rsid w:val="00E821E5"/>
    <w:rsid w:val="00E83163"/>
    <w:rsid w:val="00E831AD"/>
    <w:rsid w:val="00E84382"/>
    <w:rsid w:val="00E84ADE"/>
    <w:rsid w:val="00E84EB4"/>
    <w:rsid w:val="00E85AEB"/>
    <w:rsid w:val="00E85B72"/>
    <w:rsid w:val="00E87EC2"/>
    <w:rsid w:val="00E91DA5"/>
    <w:rsid w:val="00E91FE0"/>
    <w:rsid w:val="00E923C4"/>
    <w:rsid w:val="00E93B66"/>
    <w:rsid w:val="00E9494B"/>
    <w:rsid w:val="00E9519B"/>
    <w:rsid w:val="00E95E70"/>
    <w:rsid w:val="00E961BF"/>
    <w:rsid w:val="00E962FD"/>
    <w:rsid w:val="00E96449"/>
    <w:rsid w:val="00E97127"/>
    <w:rsid w:val="00EA05F6"/>
    <w:rsid w:val="00EA25D2"/>
    <w:rsid w:val="00EA39B6"/>
    <w:rsid w:val="00EA5515"/>
    <w:rsid w:val="00EA55A6"/>
    <w:rsid w:val="00EA7E04"/>
    <w:rsid w:val="00EB2E54"/>
    <w:rsid w:val="00EB35F1"/>
    <w:rsid w:val="00EB3710"/>
    <w:rsid w:val="00EB4346"/>
    <w:rsid w:val="00EB472B"/>
    <w:rsid w:val="00EB64CF"/>
    <w:rsid w:val="00EB664D"/>
    <w:rsid w:val="00EB73F8"/>
    <w:rsid w:val="00EC0618"/>
    <w:rsid w:val="00EC0DE9"/>
    <w:rsid w:val="00EC4B4C"/>
    <w:rsid w:val="00EC5298"/>
    <w:rsid w:val="00EC53A4"/>
    <w:rsid w:val="00EC5DCA"/>
    <w:rsid w:val="00EC5DCD"/>
    <w:rsid w:val="00EC6B50"/>
    <w:rsid w:val="00EC73D4"/>
    <w:rsid w:val="00ED04CE"/>
    <w:rsid w:val="00ED26C6"/>
    <w:rsid w:val="00ED39D3"/>
    <w:rsid w:val="00ED4969"/>
    <w:rsid w:val="00EE24FB"/>
    <w:rsid w:val="00EE6337"/>
    <w:rsid w:val="00EE6A23"/>
    <w:rsid w:val="00EE71F3"/>
    <w:rsid w:val="00EE73FD"/>
    <w:rsid w:val="00EE7A8C"/>
    <w:rsid w:val="00EF0769"/>
    <w:rsid w:val="00EF16D5"/>
    <w:rsid w:val="00EF1B33"/>
    <w:rsid w:val="00EF21A2"/>
    <w:rsid w:val="00EF246A"/>
    <w:rsid w:val="00EF366F"/>
    <w:rsid w:val="00F00DDC"/>
    <w:rsid w:val="00F020E2"/>
    <w:rsid w:val="00F03728"/>
    <w:rsid w:val="00F04DCA"/>
    <w:rsid w:val="00F053FA"/>
    <w:rsid w:val="00F0605D"/>
    <w:rsid w:val="00F061E6"/>
    <w:rsid w:val="00F0669F"/>
    <w:rsid w:val="00F07977"/>
    <w:rsid w:val="00F12167"/>
    <w:rsid w:val="00F12B60"/>
    <w:rsid w:val="00F12C28"/>
    <w:rsid w:val="00F13E69"/>
    <w:rsid w:val="00F14183"/>
    <w:rsid w:val="00F1519E"/>
    <w:rsid w:val="00F15795"/>
    <w:rsid w:val="00F16191"/>
    <w:rsid w:val="00F16EF0"/>
    <w:rsid w:val="00F1724D"/>
    <w:rsid w:val="00F2048C"/>
    <w:rsid w:val="00F22B96"/>
    <w:rsid w:val="00F23452"/>
    <w:rsid w:val="00F26574"/>
    <w:rsid w:val="00F26E5F"/>
    <w:rsid w:val="00F278FB"/>
    <w:rsid w:val="00F30EA9"/>
    <w:rsid w:val="00F31FA9"/>
    <w:rsid w:val="00F321AA"/>
    <w:rsid w:val="00F3386B"/>
    <w:rsid w:val="00F354C2"/>
    <w:rsid w:val="00F36F02"/>
    <w:rsid w:val="00F41487"/>
    <w:rsid w:val="00F41ED7"/>
    <w:rsid w:val="00F44602"/>
    <w:rsid w:val="00F44635"/>
    <w:rsid w:val="00F44E78"/>
    <w:rsid w:val="00F44EF3"/>
    <w:rsid w:val="00F45A4D"/>
    <w:rsid w:val="00F464CC"/>
    <w:rsid w:val="00F465BE"/>
    <w:rsid w:val="00F465D1"/>
    <w:rsid w:val="00F47728"/>
    <w:rsid w:val="00F4799A"/>
    <w:rsid w:val="00F5352B"/>
    <w:rsid w:val="00F54DF9"/>
    <w:rsid w:val="00F54E8B"/>
    <w:rsid w:val="00F554AB"/>
    <w:rsid w:val="00F5684F"/>
    <w:rsid w:val="00F5757B"/>
    <w:rsid w:val="00F629BA"/>
    <w:rsid w:val="00F6386A"/>
    <w:rsid w:val="00F71A60"/>
    <w:rsid w:val="00F71CEA"/>
    <w:rsid w:val="00F7205A"/>
    <w:rsid w:val="00F725A5"/>
    <w:rsid w:val="00F72FB5"/>
    <w:rsid w:val="00F732E3"/>
    <w:rsid w:val="00F73DF5"/>
    <w:rsid w:val="00F74F9F"/>
    <w:rsid w:val="00F75253"/>
    <w:rsid w:val="00F7794D"/>
    <w:rsid w:val="00F809DE"/>
    <w:rsid w:val="00F81B3C"/>
    <w:rsid w:val="00F847F3"/>
    <w:rsid w:val="00F84D02"/>
    <w:rsid w:val="00F861F9"/>
    <w:rsid w:val="00F8711B"/>
    <w:rsid w:val="00F87BC3"/>
    <w:rsid w:val="00F901AC"/>
    <w:rsid w:val="00F90A27"/>
    <w:rsid w:val="00F93F1E"/>
    <w:rsid w:val="00F95D35"/>
    <w:rsid w:val="00F963E2"/>
    <w:rsid w:val="00F978CD"/>
    <w:rsid w:val="00FA068A"/>
    <w:rsid w:val="00FA2432"/>
    <w:rsid w:val="00FA30BA"/>
    <w:rsid w:val="00FA32FC"/>
    <w:rsid w:val="00FA4C2A"/>
    <w:rsid w:val="00FA4CBB"/>
    <w:rsid w:val="00FA4D40"/>
    <w:rsid w:val="00FA559B"/>
    <w:rsid w:val="00FA57A9"/>
    <w:rsid w:val="00FA5D4C"/>
    <w:rsid w:val="00FB0F01"/>
    <w:rsid w:val="00FB1059"/>
    <w:rsid w:val="00FB1F1A"/>
    <w:rsid w:val="00FB3229"/>
    <w:rsid w:val="00FB3619"/>
    <w:rsid w:val="00FB5087"/>
    <w:rsid w:val="00FB72FB"/>
    <w:rsid w:val="00FB7E17"/>
    <w:rsid w:val="00FC03FD"/>
    <w:rsid w:val="00FC04DC"/>
    <w:rsid w:val="00FC0609"/>
    <w:rsid w:val="00FC1484"/>
    <w:rsid w:val="00FC1947"/>
    <w:rsid w:val="00FC245D"/>
    <w:rsid w:val="00FC282F"/>
    <w:rsid w:val="00FC362D"/>
    <w:rsid w:val="00FC3747"/>
    <w:rsid w:val="00FC4587"/>
    <w:rsid w:val="00FC473F"/>
    <w:rsid w:val="00FC47EE"/>
    <w:rsid w:val="00FC528E"/>
    <w:rsid w:val="00FC6E5C"/>
    <w:rsid w:val="00FC7C80"/>
    <w:rsid w:val="00FD1031"/>
    <w:rsid w:val="00FD1845"/>
    <w:rsid w:val="00FD1CDE"/>
    <w:rsid w:val="00FD282B"/>
    <w:rsid w:val="00FD3D20"/>
    <w:rsid w:val="00FD412D"/>
    <w:rsid w:val="00FD51EF"/>
    <w:rsid w:val="00FD5F54"/>
    <w:rsid w:val="00FD6C99"/>
    <w:rsid w:val="00FE09B3"/>
    <w:rsid w:val="00FE1100"/>
    <w:rsid w:val="00FE111A"/>
    <w:rsid w:val="00FE197E"/>
    <w:rsid w:val="00FE20DA"/>
    <w:rsid w:val="00FE4223"/>
    <w:rsid w:val="00FE42C4"/>
    <w:rsid w:val="00FE49E7"/>
    <w:rsid w:val="00FE4EF8"/>
    <w:rsid w:val="00FE6440"/>
    <w:rsid w:val="00FE6B55"/>
    <w:rsid w:val="00FF1060"/>
    <w:rsid w:val="00FF1C01"/>
    <w:rsid w:val="00FF2026"/>
    <w:rsid w:val="00FF222D"/>
    <w:rsid w:val="00FF2F96"/>
    <w:rsid w:val="00FF301E"/>
    <w:rsid w:val="00FF48F5"/>
    <w:rsid w:val="00FF4E3E"/>
    <w:rsid w:val="00FF5722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6B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Office Word</Application>
  <DocSecurity>0</DocSecurity>
  <Lines>30</Lines>
  <Paragraphs>8</Paragraphs>
  <ScaleCrop>false</ScaleCrop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2018-09-20T13:10:00Z</dcterms:created>
  <dcterms:modified xsi:type="dcterms:W3CDTF">2018-09-20T13:11:00Z</dcterms:modified>
</cp:coreProperties>
</file>